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C668E" w14:textId="77777777" w:rsidR="00F8413B" w:rsidRPr="00EA6B0E" w:rsidRDefault="00F8413B" w:rsidP="00F8413B">
      <w:pPr>
        <w:ind w:left="1941" w:right="223"/>
        <w:rPr>
          <w:b/>
        </w:rPr>
      </w:pPr>
      <w:r w:rsidRPr="00F24AB0">
        <w:rPr>
          <w:b/>
        </w:rPr>
        <w:t xml:space="preserve">Сведения о ИПР по ОП </w:t>
      </w:r>
      <w:r w:rsidRPr="00F24AB0">
        <w:rPr>
          <w:b/>
          <w:lang w:val="ky-KG"/>
        </w:rPr>
        <w:t>“</w:t>
      </w:r>
      <w:r>
        <w:rPr>
          <w:b/>
          <w:lang w:val="ky-KG"/>
        </w:rPr>
        <w:t>ТДДКМ</w:t>
      </w:r>
      <w:r w:rsidRPr="00F24AB0">
        <w:rPr>
          <w:b/>
          <w:lang w:val="ky-KG"/>
        </w:rPr>
        <w:t>”</w:t>
      </w:r>
      <w:r w:rsidRPr="00EA6B0E">
        <w:rPr>
          <w:b/>
          <w:lang w:val="ky-KG"/>
        </w:rPr>
        <w:t xml:space="preserve"> </w:t>
      </w:r>
      <w:bookmarkStart w:id="0" w:name="_GoBack"/>
      <w:bookmarkEnd w:id="0"/>
    </w:p>
    <w:p w14:paraId="4FA750C4" w14:textId="27845747" w:rsidR="00F8413B" w:rsidRDefault="00F8413B" w:rsidP="00F8413B">
      <w:pPr>
        <w:ind w:left="1941" w:right="223"/>
        <w:jc w:val="right"/>
        <w:rPr>
          <w:i/>
        </w:rPr>
      </w:pPr>
    </w:p>
    <w:tbl>
      <w:tblPr>
        <w:tblStyle w:val="a5"/>
        <w:tblW w:w="1183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1"/>
        <w:gridCol w:w="1895"/>
        <w:gridCol w:w="1626"/>
        <w:gridCol w:w="3755"/>
        <w:gridCol w:w="754"/>
        <w:gridCol w:w="1694"/>
        <w:gridCol w:w="1694"/>
      </w:tblGrid>
      <w:tr w:rsidR="00F8413B" w:rsidRPr="009A2A0D" w14:paraId="17648277" w14:textId="69723A2F" w:rsidTr="00F8413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60B8" w14:textId="77777777" w:rsidR="00F8413B" w:rsidRPr="008B117E" w:rsidRDefault="00F8413B" w:rsidP="00782D04">
            <w:pPr>
              <w:jc w:val="center"/>
              <w:rPr>
                <w:b/>
                <w:sz w:val="20"/>
                <w:szCs w:val="20"/>
              </w:rPr>
            </w:pPr>
            <w:r w:rsidRPr="008B117E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53CE" w14:textId="77777777" w:rsidR="00F8413B" w:rsidRPr="009A2A0D" w:rsidRDefault="00F8413B" w:rsidP="00782D04">
            <w:pPr>
              <w:jc w:val="center"/>
            </w:pPr>
            <w:r w:rsidRPr="009A2A0D">
              <w:t>Ф.И.О.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BAF5" w14:textId="77777777" w:rsidR="00F8413B" w:rsidRPr="009A2A0D" w:rsidRDefault="00F8413B" w:rsidP="00782D04">
            <w:pPr>
              <w:jc w:val="center"/>
            </w:pPr>
            <w:r w:rsidRPr="009A2A0D">
              <w:t>Занимаемая должность (штат, совместитель, почасовик)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40E4" w14:textId="77777777" w:rsidR="00F8413B" w:rsidRPr="009A2A0D" w:rsidRDefault="00F8413B" w:rsidP="00782D04">
            <w:pPr>
              <w:jc w:val="center"/>
            </w:pPr>
            <w:r w:rsidRPr="009A2A0D">
              <w:t>Наименование ВУЗа, год окончания и квалификация</w:t>
            </w:r>
          </w:p>
          <w:p w14:paraId="24CF4D5C" w14:textId="77777777" w:rsidR="00F8413B" w:rsidRPr="009A2A0D" w:rsidRDefault="00F8413B" w:rsidP="00782D04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96CB" w14:textId="77777777" w:rsidR="00F8413B" w:rsidRPr="009A2A0D" w:rsidRDefault="00F8413B" w:rsidP="00782D04">
            <w:pPr>
              <w:jc w:val="center"/>
            </w:pPr>
            <w:r w:rsidRPr="009A2A0D">
              <w:t>Стаж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B174" w14:textId="77777777" w:rsidR="00F8413B" w:rsidRPr="009A2A0D" w:rsidRDefault="00F8413B" w:rsidP="00782D04">
            <w:pPr>
              <w:jc w:val="center"/>
            </w:pPr>
            <w:r w:rsidRPr="009A2A0D">
              <w:t>Повышение квалификации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0586" w14:textId="77777777" w:rsidR="00F8413B" w:rsidRPr="009A2A0D" w:rsidRDefault="00F8413B" w:rsidP="00782D04">
            <w:pPr>
              <w:jc w:val="center"/>
            </w:pPr>
          </w:p>
        </w:tc>
      </w:tr>
      <w:tr w:rsidR="00F8413B" w:rsidRPr="008B117E" w14:paraId="1AC6C3E0" w14:textId="4CF3DE77" w:rsidTr="00F8413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C21C" w14:textId="77777777" w:rsidR="00F8413B" w:rsidRPr="008B117E" w:rsidRDefault="00F8413B" w:rsidP="00782D04">
            <w:pPr>
              <w:jc w:val="center"/>
              <w:rPr>
                <w:b/>
                <w:sz w:val="20"/>
                <w:szCs w:val="20"/>
              </w:rPr>
            </w:pPr>
            <w:r w:rsidRPr="008B11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C6C77" w14:textId="77777777" w:rsidR="00F8413B" w:rsidRPr="008B117E" w:rsidRDefault="00F8413B" w:rsidP="00782D0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17E">
              <w:rPr>
                <w:sz w:val="20"/>
                <w:szCs w:val="20"/>
              </w:rPr>
              <w:t>Аблакеева</w:t>
            </w:r>
            <w:proofErr w:type="spellEnd"/>
            <w:r w:rsidRPr="008B117E">
              <w:rPr>
                <w:sz w:val="20"/>
                <w:szCs w:val="20"/>
              </w:rPr>
              <w:t xml:space="preserve"> Г.К.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BEDC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 xml:space="preserve">Зав. ПЦК "ОТД" </w:t>
            </w:r>
          </w:p>
          <w:p w14:paraId="10BBEF84" w14:textId="77777777" w:rsidR="00F8413B" w:rsidRPr="008B117E" w:rsidRDefault="00F8413B" w:rsidP="00782D04">
            <w:pPr>
              <w:pStyle w:val="a3"/>
              <w:rPr>
                <w:b/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штат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C85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Ленинградский ордена Ленина и ордена Красного знамени механический институт им. Маршала Советского Союза Д.Ф.Устинова-1990г.,</w:t>
            </w:r>
          </w:p>
          <w:p w14:paraId="7E4A0B51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Инженер-механик</w:t>
            </w:r>
          </w:p>
          <w:p w14:paraId="79A11AAF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Квалификация-Магистр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99F2" w14:textId="77777777" w:rsidR="00F8413B" w:rsidRPr="008B117E" w:rsidRDefault="00F8413B" w:rsidP="00782D04">
            <w:pPr>
              <w:jc w:val="center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22,9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A1D2" w14:textId="77777777" w:rsidR="00F8413B" w:rsidRPr="008B117E" w:rsidRDefault="00F8413B" w:rsidP="00782D04">
            <w:pPr>
              <w:pStyle w:val="a3"/>
              <w:rPr>
                <w:sz w:val="20"/>
                <w:szCs w:val="20"/>
              </w:rPr>
            </w:pPr>
            <w:r w:rsidRPr="008B117E">
              <w:rPr>
                <w:b/>
                <w:sz w:val="20"/>
                <w:szCs w:val="20"/>
              </w:rPr>
              <w:t>1.</w:t>
            </w:r>
            <w:r w:rsidRPr="008B117E">
              <w:rPr>
                <w:sz w:val="20"/>
                <w:szCs w:val="20"/>
              </w:rPr>
              <w:t>ОсОО "ПАРНАС" Сертификат "АВТОКАД"</w:t>
            </w:r>
          </w:p>
          <w:p w14:paraId="40C3C503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proofErr w:type="spellStart"/>
            <w:r w:rsidRPr="008B117E">
              <w:rPr>
                <w:sz w:val="20"/>
                <w:szCs w:val="20"/>
              </w:rPr>
              <w:t>МОиН</w:t>
            </w:r>
            <w:proofErr w:type="spellEnd"/>
            <w:r w:rsidRPr="008B117E">
              <w:rPr>
                <w:sz w:val="20"/>
                <w:szCs w:val="20"/>
              </w:rPr>
              <w:t xml:space="preserve"> КР АБР </w:t>
            </w:r>
            <w:proofErr w:type="gramStart"/>
            <w:r w:rsidRPr="008B117E">
              <w:rPr>
                <w:b/>
                <w:sz w:val="20"/>
                <w:szCs w:val="20"/>
              </w:rPr>
              <w:t>2</w:t>
            </w:r>
            <w:r w:rsidRPr="008B117E">
              <w:rPr>
                <w:sz w:val="20"/>
                <w:szCs w:val="20"/>
              </w:rPr>
              <w:t>.Сертификат</w:t>
            </w:r>
            <w:proofErr w:type="gramEnd"/>
            <w:r w:rsidRPr="008B117E">
              <w:rPr>
                <w:sz w:val="20"/>
                <w:szCs w:val="20"/>
              </w:rPr>
              <w:t xml:space="preserve"> "Разработка учебных материалов" 22.01.2021г.</w:t>
            </w:r>
          </w:p>
          <w:p w14:paraId="3169E81F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b/>
                <w:sz w:val="20"/>
                <w:szCs w:val="20"/>
              </w:rPr>
              <w:t>3</w:t>
            </w:r>
            <w:r w:rsidRPr="008B117E">
              <w:rPr>
                <w:sz w:val="20"/>
                <w:szCs w:val="20"/>
              </w:rPr>
              <w:t xml:space="preserve">.ИПЦ ПК </w:t>
            </w:r>
            <w:proofErr w:type="gramStart"/>
            <w:r w:rsidRPr="008B117E">
              <w:rPr>
                <w:sz w:val="20"/>
                <w:szCs w:val="20"/>
              </w:rPr>
              <w:t>КГУСТА  "</w:t>
            </w:r>
            <w:proofErr w:type="gramEnd"/>
            <w:r w:rsidRPr="008B117E">
              <w:rPr>
                <w:sz w:val="20"/>
                <w:szCs w:val="20"/>
              </w:rPr>
              <w:t>Инженерная педагогика" 30.06.2022г</w:t>
            </w:r>
          </w:p>
          <w:p w14:paraId="46FAB38B" w14:textId="77777777" w:rsidR="00F8413B" w:rsidRPr="008B117E" w:rsidRDefault="00F8413B" w:rsidP="00782D0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4D94" w14:textId="77777777" w:rsidR="00F8413B" w:rsidRPr="008B117E" w:rsidRDefault="00F8413B" w:rsidP="00782D04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F8413B" w:rsidRPr="008B117E" w14:paraId="69AD902C" w14:textId="1A6EF225" w:rsidTr="00F8413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1CD3" w14:textId="77777777" w:rsidR="00F8413B" w:rsidRPr="008B117E" w:rsidRDefault="00F8413B" w:rsidP="00782D04">
            <w:pPr>
              <w:jc w:val="center"/>
              <w:rPr>
                <w:b/>
                <w:sz w:val="20"/>
                <w:szCs w:val="20"/>
              </w:rPr>
            </w:pPr>
            <w:r w:rsidRPr="008B11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FAA30" w14:textId="77777777" w:rsidR="00F8413B" w:rsidRPr="008B117E" w:rsidRDefault="00F8413B" w:rsidP="00782D04">
            <w:pPr>
              <w:pStyle w:val="a3"/>
              <w:jc w:val="center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Артюшенко Е.Р.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BD9F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Преподаватель ПЦК "ОТД"</w:t>
            </w:r>
          </w:p>
          <w:p w14:paraId="5B27297E" w14:textId="77777777" w:rsidR="00F8413B" w:rsidRPr="008B117E" w:rsidRDefault="00F8413B" w:rsidP="00782D0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штат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17A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  <w:lang w:bidi="en-US"/>
              </w:rPr>
              <w:t xml:space="preserve">ФПИ </w:t>
            </w:r>
            <w:r w:rsidRPr="008B117E">
              <w:rPr>
                <w:sz w:val="20"/>
                <w:szCs w:val="20"/>
              </w:rPr>
              <w:t>-1985г.</w:t>
            </w:r>
          </w:p>
          <w:p w14:paraId="3FF83B9C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Квалификация- Магистр</w:t>
            </w:r>
          </w:p>
          <w:p w14:paraId="3113A28B" w14:textId="77777777" w:rsidR="00F8413B" w:rsidRPr="008B117E" w:rsidRDefault="00F8413B" w:rsidP="00782D04">
            <w:pPr>
              <w:rPr>
                <w:sz w:val="20"/>
                <w:szCs w:val="20"/>
              </w:rPr>
            </w:pPr>
          </w:p>
          <w:p w14:paraId="594F844A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по специальности</w:t>
            </w:r>
          </w:p>
          <w:p w14:paraId="5A92E3E5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Инженер-строитель</w:t>
            </w:r>
          </w:p>
          <w:p w14:paraId="503DC04D" w14:textId="77777777" w:rsidR="00F8413B" w:rsidRPr="008B117E" w:rsidRDefault="00F8413B" w:rsidP="00782D04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2A54" w14:textId="77777777" w:rsidR="00F8413B" w:rsidRPr="008B117E" w:rsidRDefault="00F8413B" w:rsidP="00782D04">
            <w:pPr>
              <w:jc w:val="center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32г.9м.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C8FB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b/>
                <w:sz w:val="20"/>
                <w:szCs w:val="20"/>
              </w:rPr>
              <w:t>4</w:t>
            </w:r>
            <w:r w:rsidRPr="008B117E">
              <w:rPr>
                <w:sz w:val="20"/>
                <w:szCs w:val="20"/>
              </w:rPr>
              <w:t xml:space="preserve">.ИПЦ ПК </w:t>
            </w:r>
            <w:proofErr w:type="gramStart"/>
            <w:r w:rsidRPr="008B117E">
              <w:rPr>
                <w:sz w:val="20"/>
                <w:szCs w:val="20"/>
              </w:rPr>
              <w:t>КГУСТА  "</w:t>
            </w:r>
            <w:proofErr w:type="gramEnd"/>
            <w:r w:rsidRPr="008B117E">
              <w:rPr>
                <w:sz w:val="20"/>
                <w:szCs w:val="20"/>
              </w:rPr>
              <w:t>Инженерная педагогика" 30.06.2022г</w:t>
            </w:r>
          </w:p>
          <w:p w14:paraId="2EFE37C0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b/>
                <w:sz w:val="20"/>
                <w:szCs w:val="20"/>
              </w:rPr>
              <w:t>5.</w:t>
            </w:r>
            <w:r w:rsidRPr="008B117E">
              <w:rPr>
                <w:sz w:val="20"/>
                <w:szCs w:val="20"/>
              </w:rPr>
              <w:t xml:space="preserve">Институт ПК </w:t>
            </w:r>
            <w:proofErr w:type="spellStart"/>
            <w:r w:rsidRPr="008B117E">
              <w:rPr>
                <w:sz w:val="20"/>
                <w:szCs w:val="20"/>
              </w:rPr>
              <w:t>им.И.Арабаева</w:t>
            </w:r>
            <w:proofErr w:type="spellEnd"/>
            <w:r w:rsidRPr="008B117E">
              <w:rPr>
                <w:sz w:val="20"/>
                <w:szCs w:val="20"/>
              </w:rPr>
              <w:t xml:space="preserve"> сертификат "Применение офисных программ в практической работе педагога" 2022г.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4F1" w14:textId="77777777" w:rsidR="00F8413B" w:rsidRPr="008B117E" w:rsidRDefault="00F8413B" w:rsidP="00782D04">
            <w:pPr>
              <w:rPr>
                <w:b/>
                <w:sz w:val="20"/>
                <w:szCs w:val="20"/>
              </w:rPr>
            </w:pPr>
          </w:p>
        </w:tc>
      </w:tr>
      <w:tr w:rsidR="00F8413B" w:rsidRPr="008B117E" w14:paraId="0F07BBB8" w14:textId="61FDA0AC" w:rsidTr="00F8413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D681" w14:textId="77777777" w:rsidR="00F8413B" w:rsidRPr="008B117E" w:rsidRDefault="00F8413B" w:rsidP="00782D04">
            <w:pPr>
              <w:jc w:val="center"/>
              <w:rPr>
                <w:b/>
                <w:sz w:val="20"/>
                <w:szCs w:val="20"/>
              </w:rPr>
            </w:pPr>
            <w:r w:rsidRPr="008B117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1E9A1" w14:textId="77777777" w:rsidR="00F8413B" w:rsidRPr="008B117E" w:rsidRDefault="00F8413B" w:rsidP="00782D0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17E">
              <w:rPr>
                <w:sz w:val="20"/>
                <w:szCs w:val="20"/>
              </w:rPr>
              <w:t>Джеенбеков</w:t>
            </w:r>
            <w:proofErr w:type="spellEnd"/>
            <w:r w:rsidRPr="008B117E">
              <w:rPr>
                <w:sz w:val="20"/>
                <w:szCs w:val="20"/>
              </w:rPr>
              <w:t xml:space="preserve"> А.У.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AC5E" w14:textId="77777777" w:rsidR="00F8413B" w:rsidRPr="008B117E" w:rsidRDefault="00F8413B" w:rsidP="00782D0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Преподаватель ПЦК "МТОСС и ТДДКМ</w:t>
            </w:r>
            <w:r w:rsidRPr="008B117E">
              <w:rPr>
                <w:b/>
                <w:sz w:val="20"/>
                <w:szCs w:val="20"/>
              </w:rPr>
              <w:t>"</w:t>
            </w:r>
          </w:p>
          <w:p w14:paraId="6D4D54AF" w14:textId="77777777" w:rsidR="00F8413B" w:rsidRPr="008B117E" w:rsidRDefault="00F8413B" w:rsidP="00782D0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14:paraId="4AB6A2CD" w14:textId="77777777" w:rsidR="00F8413B" w:rsidRPr="008B117E" w:rsidRDefault="00F8413B" w:rsidP="00782D0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117E">
              <w:rPr>
                <w:b/>
                <w:sz w:val="20"/>
                <w:szCs w:val="20"/>
              </w:rPr>
              <w:t>штат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B98" w14:textId="77777777" w:rsidR="00F8413B" w:rsidRPr="008B117E" w:rsidRDefault="00F8413B" w:rsidP="00782D04">
            <w:pPr>
              <w:rPr>
                <w:sz w:val="20"/>
                <w:szCs w:val="20"/>
                <w:lang w:bidi="en-US"/>
              </w:rPr>
            </w:pPr>
            <w:r w:rsidRPr="008B117E">
              <w:rPr>
                <w:sz w:val="20"/>
                <w:szCs w:val="20"/>
                <w:lang w:bidi="en-US"/>
              </w:rPr>
              <w:t xml:space="preserve">1. </w:t>
            </w:r>
            <w:r w:rsidRPr="008B117E">
              <w:rPr>
                <w:sz w:val="20"/>
                <w:szCs w:val="20"/>
              </w:rPr>
              <w:t>БКАМС</w:t>
            </w:r>
            <w:r w:rsidRPr="008B117E">
              <w:rPr>
                <w:sz w:val="20"/>
                <w:szCs w:val="20"/>
                <w:lang w:bidi="en-US"/>
              </w:rPr>
              <w:t xml:space="preserve"> - 2012г. квалификация техник по специальности "Технология деревообработки"</w:t>
            </w:r>
          </w:p>
          <w:p w14:paraId="50E2705A" w14:textId="77777777" w:rsidR="00F8413B" w:rsidRPr="008B117E" w:rsidRDefault="00F8413B" w:rsidP="00782D04">
            <w:pPr>
              <w:pStyle w:val="a3"/>
              <w:rPr>
                <w:sz w:val="20"/>
                <w:szCs w:val="20"/>
                <w:lang w:bidi="en-US"/>
              </w:rPr>
            </w:pPr>
            <w:r w:rsidRPr="008B117E">
              <w:rPr>
                <w:sz w:val="20"/>
                <w:szCs w:val="20"/>
                <w:lang w:bidi="en-US"/>
              </w:rPr>
              <w:t>2. КГУСТА - 2015г.</w:t>
            </w:r>
            <w:r w:rsidRPr="008B117E">
              <w:rPr>
                <w:sz w:val="20"/>
                <w:szCs w:val="20"/>
              </w:rPr>
              <w:t xml:space="preserve"> </w:t>
            </w:r>
            <w:r w:rsidRPr="008B117E">
              <w:rPr>
                <w:sz w:val="20"/>
                <w:szCs w:val="20"/>
                <w:lang w:bidi="en-US"/>
              </w:rPr>
              <w:t>Квалификация- Магистр по специальности "Технология деревообработки"</w:t>
            </w:r>
          </w:p>
          <w:p w14:paraId="19FD0962" w14:textId="77777777" w:rsidR="00F8413B" w:rsidRPr="008B117E" w:rsidRDefault="00F8413B" w:rsidP="00782D0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C288" w14:textId="77777777" w:rsidR="00F8413B" w:rsidRPr="008B117E" w:rsidRDefault="00F8413B" w:rsidP="00782D04">
            <w:pPr>
              <w:jc w:val="center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9.1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8B48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b/>
                <w:sz w:val="20"/>
                <w:szCs w:val="20"/>
              </w:rPr>
              <w:t>1</w:t>
            </w:r>
            <w:r w:rsidRPr="008B117E">
              <w:rPr>
                <w:sz w:val="20"/>
                <w:szCs w:val="20"/>
              </w:rPr>
              <w:t>.МОиНКР АБР Сертификат "Разработка учебных материалов" 22.01.2021г.</w:t>
            </w:r>
          </w:p>
          <w:p w14:paraId="51784BFB" w14:textId="77777777" w:rsidR="00F8413B" w:rsidRPr="008B117E" w:rsidRDefault="00F8413B" w:rsidP="00782D0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DF7E" w14:textId="77777777" w:rsidR="00F8413B" w:rsidRPr="008B117E" w:rsidRDefault="00F8413B" w:rsidP="00782D04">
            <w:pPr>
              <w:rPr>
                <w:b/>
                <w:sz w:val="20"/>
                <w:szCs w:val="20"/>
              </w:rPr>
            </w:pPr>
          </w:p>
        </w:tc>
      </w:tr>
      <w:tr w:rsidR="00F8413B" w:rsidRPr="008B117E" w14:paraId="2740E997" w14:textId="47CFCC06" w:rsidTr="00F8413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4C06" w14:textId="77777777" w:rsidR="00F8413B" w:rsidRPr="008B117E" w:rsidRDefault="00F8413B" w:rsidP="00782D04">
            <w:pPr>
              <w:jc w:val="center"/>
              <w:rPr>
                <w:b/>
                <w:sz w:val="20"/>
                <w:szCs w:val="20"/>
              </w:rPr>
            </w:pPr>
            <w:r w:rsidRPr="008B11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65546" w14:textId="77777777" w:rsidR="00F8413B" w:rsidRPr="008B117E" w:rsidRDefault="00F8413B" w:rsidP="00782D0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17E">
              <w:rPr>
                <w:sz w:val="20"/>
                <w:szCs w:val="20"/>
              </w:rPr>
              <w:t>Мырзакасымова</w:t>
            </w:r>
            <w:proofErr w:type="spellEnd"/>
            <w:r w:rsidRPr="008B117E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4920" w14:textId="77777777" w:rsidR="00F8413B" w:rsidRPr="008B117E" w:rsidRDefault="00F8413B" w:rsidP="00782D04">
            <w:pPr>
              <w:rPr>
                <w:sz w:val="20"/>
                <w:szCs w:val="20"/>
                <w:lang w:eastAsia="en-US"/>
              </w:rPr>
            </w:pPr>
            <w:r w:rsidRPr="008B117E">
              <w:rPr>
                <w:sz w:val="20"/>
                <w:szCs w:val="20"/>
                <w:lang w:eastAsia="en-US"/>
              </w:rPr>
              <w:t>Преподаватель ПЦК "ЗИО"</w:t>
            </w:r>
          </w:p>
          <w:p w14:paraId="4B5C43A4" w14:textId="77777777" w:rsidR="00F8413B" w:rsidRPr="008B117E" w:rsidRDefault="00F8413B" w:rsidP="00782D0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117E">
              <w:rPr>
                <w:sz w:val="20"/>
                <w:szCs w:val="20"/>
                <w:lang w:eastAsia="en-US"/>
              </w:rPr>
              <w:t>штат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BD86" w14:textId="77777777" w:rsidR="00F8413B" w:rsidRPr="008B117E" w:rsidRDefault="00F8413B" w:rsidP="00782D04">
            <w:pPr>
              <w:pStyle w:val="a3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 xml:space="preserve">1.КАА-1998г.    </w:t>
            </w:r>
          </w:p>
          <w:p w14:paraId="4AC29A71" w14:textId="77777777" w:rsidR="00F8413B" w:rsidRPr="008B117E" w:rsidRDefault="00F8413B" w:rsidP="00782D04">
            <w:pPr>
              <w:pStyle w:val="a3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БАКАЛАВР</w:t>
            </w:r>
          </w:p>
          <w:p w14:paraId="26ABB5F2" w14:textId="77777777" w:rsidR="00F8413B" w:rsidRDefault="00F8413B" w:rsidP="00782D04">
            <w:pPr>
              <w:pStyle w:val="a3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 xml:space="preserve">Менеджмент                  </w:t>
            </w:r>
          </w:p>
          <w:p w14:paraId="246FD70A" w14:textId="77777777" w:rsidR="00F8413B" w:rsidRPr="008B117E" w:rsidRDefault="00F8413B" w:rsidP="00782D04">
            <w:pPr>
              <w:pStyle w:val="a3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 xml:space="preserve">  2.КГНУ - 2000г.</w:t>
            </w:r>
          </w:p>
          <w:p w14:paraId="7199511A" w14:textId="77777777" w:rsidR="00F8413B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 xml:space="preserve">Квалификация-Магистр </w:t>
            </w:r>
          </w:p>
          <w:p w14:paraId="21C954AC" w14:textId="77777777" w:rsidR="00F8413B" w:rsidRPr="008B117E" w:rsidRDefault="00F8413B" w:rsidP="00782D04">
            <w:pPr>
              <w:rPr>
                <w:sz w:val="20"/>
                <w:szCs w:val="20"/>
                <w:lang w:bidi="en-US"/>
              </w:rPr>
            </w:pPr>
            <w:r w:rsidRPr="008B117E">
              <w:rPr>
                <w:sz w:val="20"/>
                <w:szCs w:val="20"/>
              </w:rPr>
              <w:t>"Преподаватель высшей школы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18A2" w14:textId="77777777" w:rsidR="00F8413B" w:rsidRPr="008B117E" w:rsidRDefault="00F8413B" w:rsidP="00782D04">
            <w:pPr>
              <w:jc w:val="center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18л.8м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EA01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b/>
                <w:sz w:val="20"/>
                <w:szCs w:val="20"/>
              </w:rPr>
              <w:t>1.</w:t>
            </w:r>
            <w:r w:rsidRPr="008B117E">
              <w:rPr>
                <w:sz w:val="20"/>
                <w:szCs w:val="20"/>
              </w:rPr>
              <w:t xml:space="preserve">РНМЦ </w:t>
            </w:r>
            <w:proofErr w:type="spellStart"/>
            <w:r w:rsidRPr="008B117E">
              <w:rPr>
                <w:sz w:val="20"/>
                <w:szCs w:val="20"/>
              </w:rPr>
              <w:t>МОиН</w:t>
            </w:r>
            <w:proofErr w:type="spellEnd"/>
            <w:r w:rsidRPr="008B117E">
              <w:rPr>
                <w:sz w:val="20"/>
                <w:szCs w:val="20"/>
              </w:rPr>
              <w:t xml:space="preserve"> КР АБР Сертификат № 99"Педагогика и психология" февраль 2023г.</w:t>
            </w:r>
          </w:p>
          <w:p w14:paraId="6418D219" w14:textId="77777777" w:rsidR="00F8413B" w:rsidRPr="008B117E" w:rsidRDefault="00F8413B" w:rsidP="00782D04">
            <w:pPr>
              <w:jc w:val="center"/>
              <w:rPr>
                <w:sz w:val="20"/>
                <w:szCs w:val="20"/>
              </w:rPr>
            </w:pPr>
            <w:r w:rsidRPr="008B117E">
              <w:rPr>
                <w:b/>
                <w:sz w:val="20"/>
                <w:szCs w:val="20"/>
              </w:rPr>
              <w:t>2.</w:t>
            </w:r>
            <w:r w:rsidRPr="008B117E">
              <w:rPr>
                <w:sz w:val="20"/>
                <w:szCs w:val="20"/>
              </w:rPr>
              <w:t>МОиН КР АБР Сертификат "Основы предпринимательства и предпринимательские навыки" от 18.09.2020г.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E790" w14:textId="77777777" w:rsidR="00F8413B" w:rsidRPr="008B117E" w:rsidRDefault="00F8413B" w:rsidP="00782D04">
            <w:pPr>
              <w:rPr>
                <w:b/>
                <w:sz w:val="20"/>
                <w:szCs w:val="20"/>
              </w:rPr>
            </w:pPr>
          </w:p>
        </w:tc>
      </w:tr>
      <w:tr w:rsidR="00F8413B" w:rsidRPr="008B117E" w14:paraId="7BCF37B8" w14:textId="7B0A2992" w:rsidTr="00F8413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1DE7" w14:textId="77777777" w:rsidR="00F8413B" w:rsidRPr="008B117E" w:rsidRDefault="00F8413B" w:rsidP="00782D04">
            <w:pPr>
              <w:jc w:val="center"/>
              <w:rPr>
                <w:b/>
                <w:sz w:val="20"/>
                <w:szCs w:val="20"/>
              </w:rPr>
            </w:pPr>
            <w:r w:rsidRPr="008B117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DC470" w14:textId="77777777" w:rsidR="00F8413B" w:rsidRPr="008B117E" w:rsidRDefault="00F8413B" w:rsidP="00782D04">
            <w:pPr>
              <w:pStyle w:val="a3"/>
              <w:jc w:val="center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Емельянова С.А.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EC43" w14:textId="77777777" w:rsidR="00F8413B" w:rsidRDefault="00F8413B" w:rsidP="00782D0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Преподаватель ПЦК "МТОСС и ТДДКМ</w:t>
            </w:r>
            <w:r w:rsidRPr="008B117E">
              <w:rPr>
                <w:b/>
                <w:sz w:val="20"/>
                <w:szCs w:val="20"/>
              </w:rPr>
              <w:t>"</w:t>
            </w:r>
          </w:p>
          <w:p w14:paraId="0905739A" w14:textId="77777777" w:rsidR="00F8413B" w:rsidRDefault="00F8413B" w:rsidP="00782D0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14:paraId="31308355" w14:textId="77777777" w:rsidR="00F8413B" w:rsidRPr="008B117E" w:rsidRDefault="00F8413B" w:rsidP="00782D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штат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2A0C" w14:textId="77777777" w:rsidR="00F8413B" w:rsidRPr="008B117E" w:rsidRDefault="00F8413B" w:rsidP="00782D04">
            <w:pPr>
              <w:pStyle w:val="a3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lastRenderedPageBreak/>
              <w:t>1.БКАМС-2011 г.</w:t>
            </w:r>
            <w:r>
              <w:rPr>
                <w:sz w:val="20"/>
                <w:szCs w:val="20"/>
              </w:rPr>
              <w:t xml:space="preserve"> Квалификация техник-технолог по специальности "технология деревообработки"</w:t>
            </w:r>
          </w:p>
          <w:p w14:paraId="6BF8E3DA" w14:textId="77777777" w:rsidR="00F8413B" w:rsidRDefault="00F8413B" w:rsidP="00782D04">
            <w:pPr>
              <w:pStyle w:val="a3"/>
              <w:rPr>
                <w:sz w:val="20"/>
                <w:szCs w:val="20"/>
                <w:lang w:bidi="en-US"/>
              </w:rPr>
            </w:pPr>
            <w:r w:rsidRPr="008B117E">
              <w:rPr>
                <w:sz w:val="20"/>
                <w:szCs w:val="20"/>
              </w:rPr>
              <w:lastRenderedPageBreak/>
              <w:t>2.КГУСТА – 2015 г.</w:t>
            </w:r>
            <w:r w:rsidRPr="00085509">
              <w:rPr>
                <w:sz w:val="20"/>
                <w:szCs w:val="20"/>
                <w:lang w:bidi="en-US"/>
              </w:rPr>
              <w:t xml:space="preserve"> </w:t>
            </w:r>
          </w:p>
          <w:p w14:paraId="464A05B3" w14:textId="77777777" w:rsidR="00F8413B" w:rsidRPr="008B117E" w:rsidRDefault="00F8413B" w:rsidP="00782D04">
            <w:pPr>
              <w:pStyle w:val="a3"/>
              <w:rPr>
                <w:sz w:val="20"/>
                <w:szCs w:val="20"/>
              </w:rPr>
            </w:pPr>
            <w:r w:rsidRPr="00085509">
              <w:rPr>
                <w:sz w:val="20"/>
                <w:szCs w:val="20"/>
              </w:rPr>
              <w:t>Квалификация- Магистр</w:t>
            </w:r>
            <w:r>
              <w:rPr>
                <w:sz w:val="20"/>
                <w:szCs w:val="20"/>
              </w:rPr>
              <w:t xml:space="preserve"> по </w:t>
            </w:r>
            <w:r w:rsidRPr="00085509">
              <w:rPr>
                <w:sz w:val="20"/>
                <w:szCs w:val="20"/>
              </w:rPr>
              <w:t>специальности "Технология деревообработки"</w:t>
            </w:r>
          </w:p>
          <w:p w14:paraId="20C98643" w14:textId="77777777" w:rsidR="00F8413B" w:rsidRPr="008B117E" w:rsidRDefault="00F8413B" w:rsidP="00782D04">
            <w:pPr>
              <w:pStyle w:val="a3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Магистратура КГУСТА- 2017 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70D5" w14:textId="77777777" w:rsidR="00F8413B" w:rsidRPr="008B117E" w:rsidRDefault="00F8413B" w:rsidP="00782D04">
            <w:pPr>
              <w:jc w:val="center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99EF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b/>
                <w:sz w:val="20"/>
                <w:szCs w:val="20"/>
              </w:rPr>
              <w:t>1</w:t>
            </w:r>
            <w:r w:rsidRPr="008B117E">
              <w:rPr>
                <w:sz w:val="20"/>
                <w:szCs w:val="20"/>
              </w:rPr>
              <w:t xml:space="preserve">.Магистратура КГУСТА </w:t>
            </w:r>
            <w:r w:rsidRPr="008B117E">
              <w:rPr>
                <w:sz w:val="20"/>
                <w:szCs w:val="20"/>
              </w:rPr>
              <w:lastRenderedPageBreak/>
              <w:t>Диплом от 29 июля 2017 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B0F6" w14:textId="77777777" w:rsidR="00F8413B" w:rsidRPr="008B117E" w:rsidRDefault="00F8413B" w:rsidP="00782D04">
            <w:pPr>
              <w:rPr>
                <w:b/>
                <w:sz w:val="20"/>
                <w:szCs w:val="20"/>
              </w:rPr>
            </w:pPr>
          </w:p>
        </w:tc>
      </w:tr>
      <w:tr w:rsidR="00F8413B" w:rsidRPr="008B117E" w14:paraId="4CEA432E" w14:textId="5336AEFF" w:rsidTr="00F8413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C23" w14:textId="77777777" w:rsidR="00F8413B" w:rsidRPr="008B117E" w:rsidRDefault="00F8413B" w:rsidP="00782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C32F1" w14:textId="77777777" w:rsidR="00F8413B" w:rsidRPr="008B117E" w:rsidRDefault="00F8413B" w:rsidP="00782D04">
            <w:pPr>
              <w:pStyle w:val="a3"/>
              <w:jc w:val="center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  <w:lang w:val="ky-KG"/>
              </w:rPr>
              <w:t>Мукашов Б.М.</w:t>
            </w:r>
          </w:p>
        </w:tc>
        <w:tc>
          <w:tcPr>
            <w:tcW w:w="1626" w:type="dxa"/>
          </w:tcPr>
          <w:p w14:paraId="3E7B146D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Преподаватель ПЦК "ОТД"</w:t>
            </w:r>
          </w:p>
          <w:p w14:paraId="12CB8160" w14:textId="77777777" w:rsidR="00F8413B" w:rsidRPr="008B117E" w:rsidRDefault="00F8413B" w:rsidP="00782D04">
            <w:pPr>
              <w:pStyle w:val="a3"/>
              <w:jc w:val="center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штат</w:t>
            </w:r>
          </w:p>
        </w:tc>
        <w:tc>
          <w:tcPr>
            <w:tcW w:w="3755" w:type="dxa"/>
          </w:tcPr>
          <w:p w14:paraId="242F094F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 xml:space="preserve">1. </w:t>
            </w:r>
            <w:proofErr w:type="spellStart"/>
            <w:r w:rsidRPr="008B117E">
              <w:rPr>
                <w:sz w:val="20"/>
                <w:szCs w:val="20"/>
              </w:rPr>
              <w:t>Энгельский</w:t>
            </w:r>
            <w:proofErr w:type="spellEnd"/>
            <w:r w:rsidRPr="008B117E">
              <w:rPr>
                <w:sz w:val="20"/>
                <w:szCs w:val="20"/>
              </w:rPr>
              <w:t xml:space="preserve"> индустриально-педагогический техникум-1992,</w:t>
            </w:r>
          </w:p>
          <w:p w14:paraId="3B84CF7A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Квалификация-Магистра</w:t>
            </w:r>
          </w:p>
          <w:p w14:paraId="71184280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Pr="008B117E">
              <w:rPr>
                <w:sz w:val="20"/>
                <w:szCs w:val="20"/>
              </w:rPr>
              <w:t>техник-механик</w:t>
            </w:r>
            <w:r>
              <w:rPr>
                <w:sz w:val="20"/>
                <w:szCs w:val="20"/>
              </w:rPr>
              <w:t>"</w:t>
            </w:r>
          </w:p>
          <w:p w14:paraId="4ABC17C5" w14:textId="77777777" w:rsidR="00F8413B" w:rsidRPr="008B117E" w:rsidRDefault="00F8413B" w:rsidP="00782D04">
            <w:pPr>
              <w:pStyle w:val="a3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 xml:space="preserve">2. БКАМС-2020г. </w:t>
            </w:r>
          </w:p>
        </w:tc>
        <w:tc>
          <w:tcPr>
            <w:tcW w:w="754" w:type="dxa"/>
          </w:tcPr>
          <w:p w14:paraId="2CE8B05E" w14:textId="77777777" w:rsidR="00F8413B" w:rsidRPr="008B117E" w:rsidRDefault="00F8413B" w:rsidP="00782D04">
            <w:pPr>
              <w:jc w:val="center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32,3</w:t>
            </w:r>
          </w:p>
        </w:tc>
        <w:tc>
          <w:tcPr>
            <w:tcW w:w="1694" w:type="dxa"/>
            <w:vAlign w:val="center"/>
          </w:tcPr>
          <w:p w14:paraId="75C2CAC8" w14:textId="77777777" w:rsidR="00F8413B" w:rsidRPr="008B117E" w:rsidRDefault="00F8413B" w:rsidP="00782D04">
            <w:pPr>
              <w:rPr>
                <w:b/>
                <w:sz w:val="20"/>
                <w:szCs w:val="20"/>
              </w:rPr>
            </w:pPr>
            <w:r w:rsidRPr="008B117E">
              <w:rPr>
                <w:b/>
                <w:sz w:val="20"/>
                <w:szCs w:val="20"/>
              </w:rPr>
              <w:t>1</w:t>
            </w:r>
            <w:r w:rsidRPr="008B117E">
              <w:rPr>
                <w:sz w:val="20"/>
                <w:szCs w:val="20"/>
              </w:rPr>
              <w:t xml:space="preserve">.Сертификат "Профессиональный пользователь персональным компьютером" апрель 2021г. </w:t>
            </w:r>
          </w:p>
        </w:tc>
        <w:tc>
          <w:tcPr>
            <w:tcW w:w="1694" w:type="dxa"/>
          </w:tcPr>
          <w:p w14:paraId="73E46079" w14:textId="77777777" w:rsidR="00F8413B" w:rsidRPr="008B117E" w:rsidRDefault="00F8413B" w:rsidP="00782D04">
            <w:pPr>
              <w:rPr>
                <w:b/>
                <w:sz w:val="20"/>
                <w:szCs w:val="20"/>
              </w:rPr>
            </w:pPr>
          </w:p>
        </w:tc>
      </w:tr>
      <w:tr w:rsidR="00F8413B" w:rsidRPr="008B117E" w14:paraId="3130B3B5" w14:textId="1B55FB1E" w:rsidTr="00F8413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2489" w14:textId="77777777" w:rsidR="00F8413B" w:rsidRPr="008B117E" w:rsidRDefault="00F8413B" w:rsidP="00782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7A08" w14:textId="77777777" w:rsidR="00F8413B" w:rsidRPr="008B117E" w:rsidRDefault="00F8413B" w:rsidP="00782D0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17E">
              <w:rPr>
                <w:sz w:val="20"/>
                <w:szCs w:val="20"/>
              </w:rPr>
              <w:t>Омырзакова</w:t>
            </w:r>
            <w:proofErr w:type="spellEnd"/>
            <w:r w:rsidRPr="008B117E">
              <w:rPr>
                <w:sz w:val="20"/>
                <w:szCs w:val="20"/>
              </w:rPr>
              <w:t xml:space="preserve"> Ж.Ж.</w:t>
            </w:r>
          </w:p>
        </w:tc>
        <w:tc>
          <w:tcPr>
            <w:tcW w:w="1626" w:type="dxa"/>
          </w:tcPr>
          <w:p w14:paraId="7D244BB6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Зав. ПЦК «МТОСС и ТДДКМ»</w:t>
            </w:r>
          </w:p>
          <w:p w14:paraId="747977E8" w14:textId="77777777" w:rsidR="00F8413B" w:rsidRPr="008B117E" w:rsidRDefault="00F8413B" w:rsidP="00782D04">
            <w:pPr>
              <w:rPr>
                <w:sz w:val="20"/>
                <w:szCs w:val="20"/>
              </w:rPr>
            </w:pPr>
          </w:p>
          <w:p w14:paraId="72F9E39C" w14:textId="77777777" w:rsidR="00F8413B" w:rsidRPr="008B117E" w:rsidRDefault="00F8413B" w:rsidP="00782D04">
            <w:pPr>
              <w:pStyle w:val="a3"/>
              <w:jc w:val="center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штат</w:t>
            </w:r>
          </w:p>
        </w:tc>
        <w:tc>
          <w:tcPr>
            <w:tcW w:w="3755" w:type="dxa"/>
          </w:tcPr>
          <w:p w14:paraId="779DB9E6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  <w:lang w:bidi="en-US"/>
              </w:rPr>
              <w:t xml:space="preserve">ФПИ </w:t>
            </w:r>
            <w:r w:rsidRPr="008B117E">
              <w:rPr>
                <w:sz w:val="20"/>
                <w:szCs w:val="20"/>
              </w:rPr>
              <w:t>-1994г.</w:t>
            </w:r>
          </w:p>
          <w:p w14:paraId="78F1B1D9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Квалификация-Магистр</w:t>
            </w:r>
          </w:p>
          <w:p w14:paraId="6B40D76D" w14:textId="77777777" w:rsidR="00F8413B" w:rsidRPr="008B117E" w:rsidRDefault="00F8413B" w:rsidP="00782D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 "И</w:t>
            </w:r>
            <w:r w:rsidRPr="008B117E">
              <w:rPr>
                <w:sz w:val="20"/>
                <w:szCs w:val="20"/>
              </w:rPr>
              <w:t>нженер- механика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754" w:type="dxa"/>
          </w:tcPr>
          <w:p w14:paraId="31956BB5" w14:textId="77777777" w:rsidR="00F8413B" w:rsidRPr="008B117E" w:rsidRDefault="00F8413B" w:rsidP="00782D04">
            <w:pPr>
              <w:jc w:val="center"/>
              <w:rPr>
                <w:sz w:val="20"/>
                <w:szCs w:val="20"/>
              </w:rPr>
            </w:pPr>
            <w:r w:rsidRPr="008B117E">
              <w:rPr>
                <w:sz w:val="20"/>
                <w:szCs w:val="20"/>
              </w:rPr>
              <w:t>28л.6м.</w:t>
            </w:r>
          </w:p>
        </w:tc>
        <w:tc>
          <w:tcPr>
            <w:tcW w:w="1694" w:type="dxa"/>
            <w:vAlign w:val="center"/>
          </w:tcPr>
          <w:p w14:paraId="4C51C303" w14:textId="77777777" w:rsidR="00F8413B" w:rsidRPr="008B117E" w:rsidRDefault="00F8413B" w:rsidP="00782D04">
            <w:pPr>
              <w:rPr>
                <w:sz w:val="20"/>
                <w:szCs w:val="20"/>
              </w:rPr>
            </w:pPr>
            <w:r w:rsidRPr="008B117E">
              <w:rPr>
                <w:b/>
                <w:sz w:val="20"/>
                <w:szCs w:val="20"/>
                <w:lang w:val="ky-KG"/>
              </w:rPr>
              <w:t>1</w:t>
            </w:r>
            <w:r w:rsidRPr="008B117E">
              <w:rPr>
                <w:sz w:val="20"/>
                <w:szCs w:val="20"/>
                <w:lang w:val="ky-KG"/>
              </w:rPr>
              <w:t xml:space="preserve">. "Парнас" № А-3723 Сертификат "Проектирования в программе </w:t>
            </w:r>
            <w:r w:rsidRPr="008B117E">
              <w:rPr>
                <w:sz w:val="20"/>
                <w:szCs w:val="20"/>
                <w:lang w:val="en-US"/>
              </w:rPr>
              <w:t>AutoCAD</w:t>
            </w:r>
            <w:r w:rsidRPr="008B117E">
              <w:rPr>
                <w:sz w:val="20"/>
                <w:szCs w:val="20"/>
                <w:lang w:val="ky-KG"/>
              </w:rPr>
              <w:t xml:space="preserve"> "</w:t>
            </w:r>
            <w:r w:rsidRPr="008B117E">
              <w:rPr>
                <w:sz w:val="20"/>
                <w:szCs w:val="20"/>
              </w:rPr>
              <w:t xml:space="preserve"> от 29.01.2021г.</w:t>
            </w:r>
          </w:p>
          <w:p w14:paraId="77B33622" w14:textId="77777777" w:rsidR="00F8413B" w:rsidRPr="008B117E" w:rsidRDefault="00F8413B" w:rsidP="00782D04">
            <w:pPr>
              <w:rPr>
                <w:b/>
                <w:sz w:val="20"/>
                <w:szCs w:val="20"/>
              </w:rPr>
            </w:pPr>
            <w:r w:rsidRPr="008B117E">
              <w:rPr>
                <w:b/>
                <w:sz w:val="20"/>
                <w:szCs w:val="20"/>
              </w:rPr>
              <w:t>2</w:t>
            </w:r>
            <w:r w:rsidRPr="008B117E">
              <w:rPr>
                <w:sz w:val="20"/>
                <w:szCs w:val="20"/>
              </w:rPr>
              <w:t xml:space="preserve">. ИПЦ ПК </w:t>
            </w:r>
            <w:proofErr w:type="gramStart"/>
            <w:r w:rsidRPr="008B117E">
              <w:rPr>
                <w:sz w:val="20"/>
                <w:szCs w:val="20"/>
              </w:rPr>
              <w:t>КГУСТА  "</w:t>
            </w:r>
            <w:proofErr w:type="gramEnd"/>
            <w:r w:rsidRPr="008B117E">
              <w:rPr>
                <w:sz w:val="20"/>
                <w:szCs w:val="20"/>
              </w:rPr>
              <w:t>Инженерная педагогика" 30.06.2022г</w:t>
            </w:r>
          </w:p>
        </w:tc>
        <w:tc>
          <w:tcPr>
            <w:tcW w:w="1694" w:type="dxa"/>
          </w:tcPr>
          <w:p w14:paraId="4C8F7CCC" w14:textId="77777777" w:rsidR="00F8413B" w:rsidRPr="008B117E" w:rsidRDefault="00F8413B" w:rsidP="00782D04">
            <w:pPr>
              <w:rPr>
                <w:b/>
                <w:sz w:val="20"/>
                <w:szCs w:val="20"/>
                <w:lang w:val="ky-KG"/>
              </w:rPr>
            </w:pPr>
          </w:p>
        </w:tc>
      </w:tr>
      <w:tr w:rsidR="00F8413B" w:rsidRPr="008B117E" w14:paraId="0EB4A6D4" w14:textId="37B38237" w:rsidTr="00F8413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FC40" w14:textId="77777777" w:rsidR="00F8413B" w:rsidRPr="008B117E" w:rsidRDefault="00F8413B" w:rsidP="00782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BE065" w14:textId="77777777" w:rsidR="00F8413B" w:rsidRPr="008B117E" w:rsidRDefault="00F8413B" w:rsidP="00782D0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17E">
              <w:rPr>
                <w:sz w:val="20"/>
                <w:szCs w:val="20"/>
              </w:rPr>
              <w:t>Чалова</w:t>
            </w:r>
            <w:proofErr w:type="spellEnd"/>
            <w:r w:rsidRPr="008B117E">
              <w:rPr>
                <w:sz w:val="20"/>
                <w:szCs w:val="20"/>
              </w:rPr>
              <w:t xml:space="preserve"> Э.А.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3E8F" w14:textId="77777777" w:rsidR="00F8413B" w:rsidRDefault="00F8413B" w:rsidP="00782D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14:paraId="52B8D2CF" w14:textId="77777777" w:rsidR="00F8413B" w:rsidRDefault="00F8413B" w:rsidP="00782D04">
            <w:pPr>
              <w:pStyle w:val="a3"/>
              <w:jc w:val="center"/>
              <w:rPr>
                <w:sz w:val="20"/>
                <w:szCs w:val="20"/>
              </w:rPr>
            </w:pPr>
          </w:p>
          <w:p w14:paraId="177C2765" w14:textId="77777777" w:rsidR="00F8413B" w:rsidRPr="008B117E" w:rsidRDefault="00F8413B" w:rsidP="00782D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927" w14:textId="77777777" w:rsidR="00F8413B" w:rsidRPr="00891F7B" w:rsidRDefault="00F8413B" w:rsidP="00782D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ФПИ - 1990 г.</w:t>
            </w:r>
            <w:r w:rsidRPr="00891F7B">
              <w:rPr>
                <w:sz w:val="20"/>
                <w:szCs w:val="20"/>
              </w:rPr>
              <w:t xml:space="preserve"> Квалификация-Магистр</w:t>
            </w:r>
          </w:p>
          <w:p w14:paraId="47060E21" w14:textId="77777777" w:rsidR="00F8413B" w:rsidRPr="008B117E" w:rsidRDefault="00F8413B" w:rsidP="00782D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 теплогазоснабжения и вентиляция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F456" w14:textId="77777777" w:rsidR="00F8413B" w:rsidRPr="008B117E" w:rsidRDefault="00F8413B" w:rsidP="00782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53BE" w14:textId="77777777" w:rsidR="00F8413B" w:rsidRPr="009A2A0D" w:rsidRDefault="00F8413B" w:rsidP="00782D04">
            <w:pPr>
              <w:rPr>
                <w:sz w:val="20"/>
                <w:szCs w:val="20"/>
              </w:rPr>
            </w:pPr>
            <w:r w:rsidRPr="009A2A0D">
              <w:rPr>
                <w:sz w:val="20"/>
                <w:szCs w:val="20"/>
                <w:lang w:val="ky-KG"/>
              </w:rPr>
              <w:t xml:space="preserve">1. "Парнас" № А-3723 Сертификат "Проектирования в программе </w:t>
            </w:r>
            <w:r w:rsidRPr="009A2A0D">
              <w:rPr>
                <w:sz w:val="20"/>
                <w:szCs w:val="20"/>
                <w:lang w:val="en-US"/>
              </w:rPr>
              <w:t>AutoCAD</w:t>
            </w:r>
            <w:r w:rsidRPr="009A2A0D">
              <w:rPr>
                <w:sz w:val="20"/>
                <w:szCs w:val="20"/>
                <w:lang w:val="ky-KG"/>
              </w:rPr>
              <w:t xml:space="preserve"> "</w:t>
            </w:r>
            <w:r w:rsidRPr="009A2A0D">
              <w:rPr>
                <w:sz w:val="20"/>
                <w:szCs w:val="20"/>
              </w:rPr>
              <w:t xml:space="preserve"> от 29.01.2021г.</w:t>
            </w:r>
          </w:p>
          <w:p w14:paraId="7F738B51" w14:textId="77777777" w:rsidR="00F8413B" w:rsidRPr="008B117E" w:rsidRDefault="00F8413B" w:rsidP="00782D04">
            <w:pPr>
              <w:rPr>
                <w:b/>
                <w:sz w:val="20"/>
                <w:szCs w:val="20"/>
              </w:rPr>
            </w:pPr>
            <w:r w:rsidRPr="009A2A0D">
              <w:rPr>
                <w:sz w:val="20"/>
                <w:szCs w:val="20"/>
              </w:rPr>
              <w:t xml:space="preserve">2. ИПЦ ПК </w:t>
            </w:r>
            <w:proofErr w:type="gramStart"/>
            <w:r w:rsidRPr="009A2A0D">
              <w:rPr>
                <w:sz w:val="20"/>
                <w:szCs w:val="20"/>
              </w:rPr>
              <w:t>КГУСТА  "</w:t>
            </w:r>
            <w:proofErr w:type="gramEnd"/>
            <w:r w:rsidRPr="009A2A0D">
              <w:rPr>
                <w:sz w:val="20"/>
                <w:szCs w:val="20"/>
              </w:rPr>
              <w:t>Инженерная педагогика" 30.06.2022г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453A" w14:textId="77777777" w:rsidR="00F8413B" w:rsidRPr="009A2A0D" w:rsidRDefault="00F8413B" w:rsidP="00782D04">
            <w:pPr>
              <w:rPr>
                <w:sz w:val="20"/>
                <w:szCs w:val="20"/>
                <w:lang w:val="ky-KG"/>
              </w:rPr>
            </w:pPr>
          </w:p>
        </w:tc>
      </w:tr>
    </w:tbl>
    <w:p w14:paraId="5D1A685D" w14:textId="77777777" w:rsidR="001C5BF6" w:rsidRDefault="001C5BF6"/>
    <w:sectPr w:rsidR="001C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F6"/>
    <w:rsid w:val="001C5BF6"/>
    <w:rsid w:val="002120F6"/>
    <w:rsid w:val="00F8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CCB0"/>
  <w15:chartTrackingRefBased/>
  <w15:docId w15:val="{4D117B22-6940-4D31-905D-EEFB1332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841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2023-12-25T07:57:00Z</dcterms:created>
  <dcterms:modified xsi:type="dcterms:W3CDTF">2023-12-25T07:57:00Z</dcterms:modified>
</cp:coreProperties>
</file>