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169C" w14:textId="77777777" w:rsidR="00B90864" w:rsidRDefault="00B90864" w:rsidP="00B90864">
      <w:pPr>
        <w:ind w:left="1941" w:right="223"/>
        <w:rPr>
          <w:b/>
        </w:rPr>
      </w:pPr>
      <w:r w:rsidRPr="00E643EA">
        <w:rPr>
          <w:b/>
        </w:rPr>
        <w:t xml:space="preserve">Сведения о ИПР по ОП </w:t>
      </w:r>
      <w:r>
        <w:rPr>
          <w:b/>
        </w:rPr>
        <w:t xml:space="preserve">«СЭЗС» </w:t>
      </w:r>
      <w:bookmarkStart w:id="0" w:name="_GoBack"/>
      <w:bookmarkEnd w:id="0"/>
    </w:p>
    <w:p w14:paraId="474A4B05" w14:textId="19CF64F7" w:rsidR="00B90864" w:rsidRPr="00E279BC" w:rsidRDefault="00B90864" w:rsidP="00B90864">
      <w:pPr>
        <w:ind w:left="1941" w:right="223"/>
        <w:jc w:val="right"/>
        <w:rPr>
          <w:i/>
        </w:rPr>
      </w:pPr>
    </w:p>
    <w:tbl>
      <w:tblPr>
        <w:tblStyle w:val="a5"/>
        <w:tblW w:w="10909" w:type="dxa"/>
        <w:tblInd w:w="-714" w:type="dxa"/>
        <w:tblLook w:val="04A0" w:firstRow="1" w:lastRow="0" w:firstColumn="1" w:lastColumn="0" w:noHBand="0" w:noVBand="1"/>
      </w:tblPr>
      <w:tblGrid>
        <w:gridCol w:w="843"/>
        <w:gridCol w:w="1582"/>
        <w:gridCol w:w="2068"/>
        <w:gridCol w:w="2595"/>
        <w:gridCol w:w="992"/>
        <w:gridCol w:w="2829"/>
      </w:tblGrid>
      <w:tr w:rsidR="00B90864" w:rsidRPr="00E279BC" w14:paraId="22DFDDF1" w14:textId="77777777" w:rsidTr="00782D0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CB52" w14:textId="77777777" w:rsidR="00B90864" w:rsidRPr="00E279BC" w:rsidRDefault="00B90864" w:rsidP="00782D04">
            <w:pPr>
              <w:jc w:val="both"/>
              <w:rPr>
                <w:b/>
              </w:rPr>
            </w:pPr>
            <w:r w:rsidRPr="00E279BC">
              <w:rPr>
                <w:b/>
              </w:rPr>
              <w:t>№п/п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CDB9" w14:textId="77777777" w:rsidR="00B90864" w:rsidRPr="00E279BC" w:rsidRDefault="00B90864" w:rsidP="00782D04">
            <w:pPr>
              <w:jc w:val="both"/>
              <w:rPr>
                <w:b/>
              </w:rPr>
            </w:pPr>
            <w:r w:rsidRPr="00E279BC">
              <w:rPr>
                <w:b/>
              </w:rPr>
              <w:t>Ф.И.О.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103F" w14:textId="77777777" w:rsidR="00B90864" w:rsidRPr="00E279BC" w:rsidRDefault="00B90864" w:rsidP="00782D04">
            <w:pPr>
              <w:jc w:val="both"/>
              <w:rPr>
                <w:b/>
              </w:rPr>
            </w:pPr>
            <w:r w:rsidRPr="00E279BC">
              <w:rPr>
                <w:b/>
              </w:rPr>
              <w:t>Занимаемая должность (штат, совместитель, почасовик)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F2CA" w14:textId="77777777" w:rsidR="00B90864" w:rsidRDefault="00B90864" w:rsidP="00782D04">
            <w:pPr>
              <w:jc w:val="both"/>
              <w:rPr>
                <w:b/>
              </w:rPr>
            </w:pPr>
            <w:r w:rsidRPr="00E279BC">
              <w:rPr>
                <w:b/>
              </w:rPr>
              <w:t xml:space="preserve">Наименование ВУЗа, год окончания </w:t>
            </w:r>
          </w:p>
          <w:p w14:paraId="6547082C" w14:textId="77777777" w:rsidR="00B90864" w:rsidRPr="00E279BC" w:rsidRDefault="00B90864" w:rsidP="00782D04">
            <w:pPr>
              <w:jc w:val="both"/>
              <w:rPr>
                <w:b/>
              </w:rPr>
            </w:pPr>
            <w:r w:rsidRPr="00E279BC">
              <w:rPr>
                <w:b/>
              </w:rPr>
              <w:t>и квалификация</w:t>
            </w:r>
          </w:p>
          <w:p w14:paraId="71116330" w14:textId="77777777" w:rsidR="00B90864" w:rsidRPr="00E279BC" w:rsidRDefault="00B90864" w:rsidP="00782D0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1529" w14:textId="77777777" w:rsidR="00B90864" w:rsidRPr="00E279BC" w:rsidRDefault="00B90864" w:rsidP="00782D04">
            <w:pPr>
              <w:jc w:val="both"/>
              <w:rPr>
                <w:b/>
              </w:rPr>
            </w:pPr>
            <w:r w:rsidRPr="00E279BC">
              <w:rPr>
                <w:b/>
              </w:rPr>
              <w:t>Стаж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8EF3" w14:textId="77777777" w:rsidR="00B90864" w:rsidRPr="00E279BC" w:rsidRDefault="00B90864" w:rsidP="00782D04">
            <w:pPr>
              <w:jc w:val="both"/>
              <w:rPr>
                <w:b/>
              </w:rPr>
            </w:pPr>
            <w:r w:rsidRPr="00E279BC">
              <w:rPr>
                <w:b/>
              </w:rPr>
              <w:t>Повышение квалификации</w:t>
            </w:r>
          </w:p>
        </w:tc>
      </w:tr>
      <w:tr w:rsidR="00B90864" w:rsidRPr="00E279BC" w14:paraId="78EFCE15" w14:textId="77777777" w:rsidTr="00782D0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BFB" w14:textId="77777777" w:rsidR="00B90864" w:rsidRPr="00E279BC" w:rsidRDefault="00B90864" w:rsidP="00782D0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E279BC">
              <w:rPr>
                <w:b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CDA" w14:textId="77777777" w:rsidR="00B90864" w:rsidRPr="00E279BC" w:rsidRDefault="00B90864" w:rsidP="00782D04">
            <w:pPr>
              <w:jc w:val="both"/>
            </w:pPr>
            <w:proofErr w:type="spellStart"/>
            <w:r w:rsidRPr="00E279BC">
              <w:t>Аблакеева</w:t>
            </w:r>
            <w:proofErr w:type="spellEnd"/>
            <w:r w:rsidRPr="00E279BC">
              <w:t xml:space="preserve"> Г.К.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887" w14:textId="77777777" w:rsidR="00B90864" w:rsidRPr="00E279BC" w:rsidRDefault="00B90864" w:rsidP="00782D04">
            <w:pPr>
              <w:jc w:val="both"/>
            </w:pPr>
            <w:r w:rsidRPr="00E279BC">
              <w:t xml:space="preserve">Зав. ПЦК "ОТД" </w:t>
            </w:r>
          </w:p>
          <w:p w14:paraId="1EA2667A" w14:textId="77777777" w:rsidR="00B90864" w:rsidRPr="00E279BC" w:rsidRDefault="00B90864" w:rsidP="00782D04">
            <w:pPr>
              <w:jc w:val="both"/>
            </w:pPr>
            <w:r w:rsidRPr="00E279BC">
              <w:t>штат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B38" w14:textId="77777777" w:rsidR="00B90864" w:rsidRPr="00E279BC" w:rsidRDefault="00B90864" w:rsidP="00782D04">
            <w:pPr>
              <w:pStyle w:val="a3"/>
              <w:jc w:val="both"/>
            </w:pPr>
            <w:r w:rsidRPr="00AA2E42">
              <w:rPr>
                <w:sz w:val="22"/>
                <w:szCs w:val="22"/>
              </w:rPr>
              <w:t>Ленинградский ордена Ленина и ордена Красного знамени механический институт им. Маршала Советского Союза Д.Ф.Устинова-1990, импульсные устройства и автоматические роторные линии</w:t>
            </w:r>
            <w:r w:rsidRPr="00AA2E42">
              <w:rPr>
                <w:sz w:val="22"/>
                <w:szCs w:val="22"/>
                <w:lang w:val="ky-KG"/>
              </w:rPr>
              <w:t xml:space="preserve">, </w:t>
            </w:r>
            <w:r w:rsidRPr="00AA2E42">
              <w:rPr>
                <w:sz w:val="22"/>
                <w:szCs w:val="22"/>
              </w:rPr>
              <w:t>инженер-механик РВ № 323357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654" w14:textId="77777777" w:rsidR="00B90864" w:rsidRPr="00E279BC" w:rsidRDefault="00B90864" w:rsidP="00782D04">
            <w:pPr>
              <w:pStyle w:val="a3"/>
              <w:jc w:val="both"/>
            </w:pPr>
            <w:r w:rsidRPr="00E279BC">
              <w:t>28,2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B5F9" w14:textId="77777777" w:rsidR="00B90864" w:rsidRPr="003268C9" w:rsidRDefault="00B90864" w:rsidP="00782D04">
            <w:pPr>
              <w:pStyle w:val="a3"/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1.</w:t>
            </w:r>
            <w:r w:rsidRPr="003268C9">
              <w:rPr>
                <w:sz w:val="22"/>
                <w:szCs w:val="22"/>
              </w:rPr>
              <w:t>ОсОО "ПАРНАС" Сертификат "АВТОКАД"</w:t>
            </w:r>
          </w:p>
          <w:p w14:paraId="03ECC071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proofErr w:type="spellStart"/>
            <w:r w:rsidRPr="003268C9">
              <w:rPr>
                <w:sz w:val="22"/>
                <w:szCs w:val="22"/>
              </w:rPr>
              <w:t>МОиН</w:t>
            </w:r>
            <w:proofErr w:type="spellEnd"/>
            <w:r w:rsidRPr="003268C9">
              <w:rPr>
                <w:sz w:val="22"/>
                <w:szCs w:val="22"/>
              </w:rPr>
              <w:t xml:space="preserve"> КР АБР Сертификат "Разработка учебных материалов" 22.01.2021г.</w:t>
            </w:r>
          </w:p>
          <w:p w14:paraId="2C9F5E42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2</w:t>
            </w:r>
            <w:r w:rsidRPr="003268C9">
              <w:rPr>
                <w:sz w:val="22"/>
                <w:szCs w:val="22"/>
              </w:rPr>
              <w:t xml:space="preserve">.ИПЦ ПК </w:t>
            </w:r>
            <w:proofErr w:type="gramStart"/>
            <w:r w:rsidRPr="003268C9">
              <w:rPr>
                <w:sz w:val="22"/>
                <w:szCs w:val="22"/>
              </w:rPr>
              <w:t>КГУСТА  "</w:t>
            </w:r>
            <w:proofErr w:type="gramEnd"/>
            <w:r w:rsidRPr="003268C9">
              <w:rPr>
                <w:sz w:val="22"/>
                <w:szCs w:val="22"/>
              </w:rPr>
              <w:t>Инженерная педагогика" 30.06.2022г</w:t>
            </w:r>
          </w:p>
        </w:tc>
      </w:tr>
      <w:tr w:rsidR="00B90864" w:rsidRPr="00E279BC" w14:paraId="2A5862D1" w14:textId="77777777" w:rsidTr="00782D0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001B" w14:textId="77777777" w:rsidR="00B90864" w:rsidRPr="00E279BC" w:rsidRDefault="00B90864" w:rsidP="00782D0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279BC">
              <w:rPr>
                <w:b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4AF" w14:textId="77777777" w:rsidR="00B90864" w:rsidRPr="00E279BC" w:rsidRDefault="00B90864" w:rsidP="00782D04">
            <w:pPr>
              <w:jc w:val="both"/>
              <w:rPr>
                <w:color w:val="2B2B2B"/>
              </w:rPr>
            </w:pPr>
            <w:proofErr w:type="spellStart"/>
            <w:r w:rsidRPr="00D17A0B">
              <w:rPr>
                <w:color w:val="2B2B2B"/>
              </w:rPr>
              <w:t>Турдубаева</w:t>
            </w:r>
            <w:proofErr w:type="spellEnd"/>
            <w:r w:rsidRPr="00D17A0B">
              <w:rPr>
                <w:color w:val="2B2B2B"/>
              </w:rPr>
              <w:t xml:space="preserve"> Ч.Б.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BE1" w14:textId="77777777" w:rsidR="00B90864" w:rsidRPr="00E279BC" w:rsidRDefault="00B90864" w:rsidP="00782D04">
            <w:pPr>
              <w:jc w:val="both"/>
            </w:pPr>
            <w:r w:rsidRPr="00E279BC">
              <w:t>Зав. ПЦК "СЭЗС и СИ"</w:t>
            </w:r>
          </w:p>
          <w:p w14:paraId="59426A51" w14:textId="77777777" w:rsidR="00B90864" w:rsidRPr="00E279BC" w:rsidRDefault="00B90864" w:rsidP="00782D04">
            <w:pPr>
              <w:jc w:val="both"/>
            </w:pPr>
          </w:p>
          <w:p w14:paraId="63F58EB3" w14:textId="77777777" w:rsidR="00B90864" w:rsidRPr="00E279BC" w:rsidRDefault="00B90864" w:rsidP="00782D04">
            <w:pPr>
              <w:jc w:val="both"/>
            </w:pPr>
            <w:r w:rsidRPr="00E279BC">
              <w:t>штат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ABB" w14:textId="77777777" w:rsidR="00B90864" w:rsidRPr="00E279BC" w:rsidRDefault="00B90864" w:rsidP="00782D04">
            <w:pPr>
              <w:pStyle w:val="a3"/>
              <w:jc w:val="both"/>
            </w:pPr>
            <w:proofErr w:type="spellStart"/>
            <w:r w:rsidRPr="00B05D77">
              <w:rPr>
                <w:lang w:bidi="en-US"/>
              </w:rPr>
              <w:t>Бишкекский</w:t>
            </w:r>
            <w:proofErr w:type="spellEnd"/>
            <w:r w:rsidRPr="00B05D77">
              <w:rPr>
                <w:lang w:bidi="en-US"/>
              </w:rPr>
              <w:t xml:space="preserve"> политехнический институт </w:t>
            </w:r>
            <w:r w:rsidRPr="00B05D77">
              <w:t>-1992,</w:t>
            </w:r>
            <w:r w:rsidRPr="00B05D77">
              <w:rPr>
                <w:lang w:val="ky-KG"/>
              </w:rPr>
              <w:t xml:space="preserve"> промышленное гражданское строительство,</w:t>
            </w:r>
            <w:r w:rsidRPr="00B05D77">
              <w:t xml:space="preserve"> инженер строитель. УВ-1 №164546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2BE" w14:textId="77777777" w:rsidR="00B90864" w:rsidRPr="00E279BC" w:rsidRDefault="00B90864" w:rsidP="00782D04">
            <w:pPr>
              <w:pStyle w:val="a3"/>
              <w:jc w:val="both"/>
            </w:pPr>
            <w:r w:rsidRPr="00E279BC">
              <w:t>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1B3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</w:t>
            </w:r>
            <w:r w:rsidRPr="003268C9">
              <w:rPr>
                <w:sz w:val="22"/>
                <w:szCs w:val="22"/>
              </w:rPr>
              <w:t>.МОиН КР АБР Сертификат "Разработка учебных материалов" 22.01.2021г.</w:t>
            </w:r>
          </w:p>
          <w:p w14:paraId="41E2DF3A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2</w:t>
            </w:r>
            <w:r w:rsidRPr="003268C9">
              <w:rPr>
                <w:sz w:val="22"/>
                <w:szCs w:val="22"/>
              </w:rPr>
              <w:t>.МОиН КР АБР Сертификат "Методология анализа по потребности в обучении ИПР" 29.05.2020г</w:t>
            </w:r>
          </w:p>
          <w:p w14:paraId="379A8DAF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3</w:t>
            </w:r>
            <w:r w:rsidRPr="003268C9">
              <w:rPr>
                <w:sz w:val="22"/>
                <w:szCs w:val="22"/>
              </w:rPr>
              <w:t>.МОиН КР АБР Сертификат "Методология анализа рынка труда" от 30.05.2020г.</w:t>
            </w:r>
          </w:p>
          <w:p w14:paraId="3F3A55B4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4</w:t>
            </w:r>
            <w:r w:rsidRPr="003268C9">
              <w:rPr>
                <w:sz w:val="22"/>
                <w:szCs w:val="22"/>
              </w:rPr>
              <w:t xml:space="preserve">.МОиН КР АБР сертификат "Внедрения новых методов </w:t>
            </w:r>
            <w:proofErr w:type="spellStart"/>
            <w:r w:rsidRPr="003268C9">
              <w:rPr>
                <w:sz w:val="22"/>
                <w:szCs w:val="22"/>
              </w:rPr>
              <w:t>соцпартнерства</w:t>
            </w:r>
            <w:proofErr w:type="spellEnd"/>
            <w:r w:rsidRPr="003268C9">
              <w:rPr>
                <w:sz w:val="22"/>
                <w:szCs w:val="22"/>
              </w:rPr>
              <w:t>" 14.05.2020г.</w:t>
            </w:r>
          </w:p>
          <w:p w14:paraId="3BF6C025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5</w:t>
            </w:r>
            <w:r w:rsidRPr="003268C9">
              <w:rPr>
                <w:sz w:val="22"/>
                <w:szCs w:val="22"/>
              </w:rPr>
              <w:t>.Сертификат № А-3692 "Парнас" "пользователь персонального компьютера" 26.11.2020г.</w:t>
            </w:r>
          </w:p>
          <w:p w14:paraId="0436188C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6</w:t>
            </w:r>
            <w:r w:rsidRPr="003268C9">
              <w:rPr>
                <w:sz w:val="22"/>
                <w:szCs w:val="22"/>
              </w:rPr>
              <w:t xml:space="preserve">.Сертификат № А-3695 "Парнас" "Проектирования в программе </w:t>
            </w:r>
            <w:r w:rsidRPr="003268C9">
              <w:rPr>
                <w:sz w:val="22"/>
                <w:szCs w:val="22"/>
                <w:lang w:val="en-US"/>
              </w:rPr>
              <w:t>ArchiCAD</w:t>
            </w:r>
            <w:r w:rsidRPr="003268C9">
              <w:rPr>
                <w:sz w:val="22"/>
                <w:szCs w:val="22"/>
              </w:rPr>
              <w:t>" 01.12.2020г.</w:t>
            </w:r>
          </w:p>
        </w:tc>
      </w:tr>
      <w:tr w:rsidR="00B90864" w:rsidRPr="00E279BC" w14:paraId="3B367175" w14:textId="77777777" w:rsidTr="00782D0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8FF" w14:textId="77777777" w:rsidR="00B90864" w:rsidRPr="00E279BC" w:rsidRDefault="00B90864" w:rsidP="00782D0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279BC">
              <w:rPr>
                <w:b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38A" w14:textId="77777777" w:rsidR="00B90864" w:rsidRPr="00E279BC" w:rsidRDefault="00B90864" w:rsidP="00782D04">
            <w:pPr>
              <w:jc w:val="both"/>
              <w:rPr>
                <w:color w:val="2B2B2B"/>
                <w:lang w:val="ky-KG"/>
              </w:rPr>
            </w:pPr>
            <w:proofErr w:type="spellStart"/>
            <w:r w:rsidRPr="003268C9">
              <w:t>Акматсияева</w:t>
            </w:r>
            <w:proofErr w:type="spellEnd"/>
            <w:r w:rsidRPr="003268C9">
              <w:t xml:space="preserve"> Г.Ж.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1BF" w14:textId="77777777" w:rsidR="00B90864" w:rsidRPr="00E279BC" w:rsidRDefault="00B90864" w:rsidP="00782D04">
            <w:pPr>
              <w:jc w:val="both"/>
            </w:pPr>
            <w:proofErr w:type="spellStart"/>
            <w:r w:rsidRPr="00E279BC">
              <w:t>Зам.директора</w:t>
            </w:r>
            <w:proofErr w:type="spellEnd"/>
            <w:r w:rsidRPr="00E279BC">
              <w:t xml:space="preserve"> по </w:t>
            </w:r>
            <w:proofErr w:type="spellStart"/>
            <w:r w:rsidRPr="00E279BC">
              <w:t>ПО</w:t>
            </w:r>
            <w:proofErr w:type="spellEnd"/>
          </w:p>
          <w:p w14:paraId="11E4EA92" w14:textId="77777777" w:rsidR="00B90864" w:rsidRPr="00E279BC" w:rsidRDefault="00B90864" w:rsidP="00782D04">
            <w:pPr>
              <w:jc w:val="both"/>
            </w:pPr>
          </w:p>
          <w:p w14:paraId="16079206" w14:textId="77777777" w:rsidR="00B90864" w:rsidRPr="00E279BC" w:rsidRDefault="00B90864" w:rsidP="00782D04">
            <w:pPr>
              <w:jc w:val="both"/>
            </w:pPr>
            <w:r w:rsidRPr="00E279BC">
              <w:t>штат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F63" w14:textId="77777777" w:rsidR="00B90864" w:rsidRPr="00E279BC" w:rsidRDefault="00B90864" w:rsidP="00782D04">
            <w:pPr>
              <w:pStyle w:val="a3"/>
              <w:jc w:val="both"/>
            </w:pPr>
            <w:proofErr w:type="spellStart"/>
            <w:r w:rsidRPr="00B05D77">
              <w:rPr>
                <w:lang w:bidi="en-US"/>
              </w:rPr>
              <w:t>Бишкекский</w:t>
            </w:r>
            <w:proofErr w:type="spellEnd"/>
            <w:r w:rsidRPr="00B05D77">
              <w:rPr>
                <w:lang w:bidi="en-US"/>
              </w:rPr>
              <w:t xml:space="preserve"> политехнический институт </w:t>
            </w:r>
            <w:r w:rsidRPr="00B05D77">
              <w:rPr>
                <w:lang w:val="ky-KG"/>
              </w:rPr>
              <w:t xml:space="preserve">-1992, Промышленное гражданское строительство, </w:t>
            </w:r>
            <w:r w:rsidRPr="00B05D77">
              <w:t>инженер строитель УВ № 163392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D13" w14:textId="77777777" w:rsidR="00B90864" w:rsidRPr="00E279BC" w:rsidRDefault="00B90864" w:rsidP="00782D04">
            <w:pPr>
              <w:pStyle w:val="a3"/>
              <w:jc w:val="both"/>
            </w:pPr>
            <w:r w:rsidRPr="00E279BC">
              <w:t>35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004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</w:t>
            </w:r>
            <w:r w:rsidRPr="003268C9">
              <w:rPr>
                <w:sz w:val="22"/>
                <w:szCs w:val="22"/>
              </w:rPr>
              <w:t xml:space="preserve">.ОсОО "Смета строй" Сертификат № </w:t>
            </w:r>
            <w:r w:rsidRPr="003268C9">
              <w:rPr>
                <w:sz w:val="22"/>
                <w:szCs w:val="22"/>
                <w:lang w:val="en-US"/>
              </w:rPr>
              <w:t>KS</w:t>
            </w:r>
            <w:r w:rsidRPr="003268C9">
              <w:rPr>
                <w:sz w:val="22"/>
                <w:szCs w:val="22"/>
              </w:rPr>
              <w:t xml:space="preserve"> 220007138 "Определения сметной стоимости строительства (базовый курс)" 20.05.2022г.</w:t>
            </w:r>
          </w:p>
          <w:p w14:paraId="0EE2D254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2.</w:t>
            </w:r>
            <w:r w:rsidRPr="003268C9">
              <w:rPr>
                <w:sz w:val="22"/>
                <w:szCs w:val="22"/>
              </w:rPr>
              <w:t>МОиН КР АБР Сертификат "Разработка учебных материалов" 22.01.2021г.</w:t>
            </w:r>
          </w:p>
          <w:p w14:paraId="2EAB8ED3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3.</w:t>
            </w:r>
            <w:r w:rsidRPr="003268C9">
              <w:rPr>
                <w:sz w:val="22"/>
                <w:szCs w:val="22"/>
              </w:rPr>
              <w:t xml:space="preserve">МОиН КР АБР Сертификат "Оценка </w:t>
            </w:r>
            <w:r w:rsidRPr="003268C9">
              <w:rPr>
                <w:sz w:val="22"/>
                <w:szCs w:val="22"/>
              </w:rPr>
              <w:lastRenderedPageBreak/>
              <w:t>компетенции обучающихся" 18.07.2021г.</w:t>
            </w:r>
          </w:p>
          <w:p w14:paraId="0692F1DF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4</w:t>
            </w:r>
            <w:r w:rsidRPr="003268C9">
              <w:rPr>
                <w:sz w:val="22"/>
                <w:szCs w:val="22"/>
              </w:rPr>
              <w:t>.МОиН КР АБР Сертификат "Внедрения ОРМ в образовательный процесс" 15.05.2021г.</w:t>
            </w:r>
          </w:p>
          <w:p w14:paraId="4E55BAD9" w14:textId="77777777" w:rsidR="00B90864" w:rsidRPr="003268C9" w:rsidRDefault="00B90864" w:rsidP="00782D04">
            <w:pPr>
              <w:jc w:val="both"/>
              <w:rPr>
                <w:sz w:val="22"/>
                <w:szCs w:val="22"/>
                <w:lang w:val="ky-KG"/>
              </w:rPr>
            </w:pPr>
            <w:r w:rsidRPr="003268C9">
              <w:rPr>
                <w:b/>
                <w:sz w:val="22"/>
                <w:szCs w:val="22"/>
              </w:rPr>
              <w:t>5.</w:t>
            </w:r>
            <w:r w:rsidRPr="003268C9">
              <w:rPr>
                <w:sz w:val="22"/>
                <w:szCs w:val="22"/>
              </w:rPr>
              <w:t>МОиН КР АБР Сертификат "</w:t>
            </w:r>
            <w:r w:rsidRPr="003268C9">
              <w:rPr>
                <w:sz w:val="22"/>
                <w:szCs w:val="22"/>
                <w:lang w:val="ky-KG"/>
              </w:rPr>
              <w:t>Окуутуда компетенттүлүк мамилени ишке ашыруу технологиялары</w:t>
            </w:r>
            <w:r w:rsidRPr="003268C9">
              <w:rPr>
                <w:sz w:val="22"/>
                <w:szCs w:val="22"/>
              </w:rPr>
              <w:t>"</w:t>
            </w:r>
            <w:r w:rsidRPr="003268C9">
              <w:rPr>
                <w:sz w:val="22"/>
                <w:szCs w:val="22"/>
                <w:lang w:val="ky-KG"/>
              </w:rPr>
              <w:t xml:space="preserve"> 26.05.2021г.</w:t>
            </w:r>
          </w:p>
          <w:p w14:paraId="49EDF192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6.</w:t>
            </w:r>
            <w:r w:rsidRPr="003268C9">
              <w:rPr>
                <w:sz w:val="22"/>
                <w:szCs w:val="22"/>
              </w:rPr>
              <w:t>МОиН КР АБР Сертификат "Методология анализа рынка труда" от 30.05.2020г.</w:t>
            </w:r>
          </w:p>
          <w:p w14:paraId="4859469B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7.</w:t>
            </w:r>
            <w:r w:rsidRPr="003268C9">
              <w:rPr>
                <w:sz w:val="22"/>
                <w:szCs w:val="22"/>
              </w:rPr>
              <w:t>МОиН КР АБР Сертификат "Методология анализа по потребности в обучении ИПР" от 29.05.2020г</w:t>
            </w:r>
          </w:p>
          <w:p w14:paraId="23F6769C" w14:textId="77777777" w:rsidR="00B90864" w:rsidRPr="003268C9" w:rsidRDefault="00B90864" w:rsidP="00782D04">
            <w:pPr>
              <w:jc w:val="both"/>
              <w:rPr>
                <w:sz w:val="22"/>
                <w:szCs w:val="22"/>
                <w:lang w:val="ky-KG"/>
              </w:rPr>
            </w:pPr>
            <w:r w:rsidRPr="003268C9">
              <w:rPr>
                <w:sz w:val="22"/>
                <w:szCs w:val="22"/>
                <w:lang w:val="ky-KG"/>
              </w:rPr>
              <w:t>образовательной программы" 16.01.2020 г.</w:t>
            </w:r>
          </w:p>
          <w:p w14:paraId="41311165" w14:textId="77777777" w:rsidR="00B90864" w:rsidRPr="003268C9" w:rsidRDefault="00B90864" w:rsidP="00782D04">
            <w:pPr>
              <w:jc w:val="both"/>
              <w:rPr>
                <w:sz w:val="22"/>
                <w:szCs w:val="22"/>
                <w:lang w:val="ky-KG"/>
              </w:rPr>
            </w:pPr>
            <w:r w:rsidRPr="003268C9">
              <w:rPr>
                <w:b/>
                <w:sz w:val="22"/>
                <w:szCs w:val="22"/>
                <w:lang w:val="ky-KG"/>
              </w:rPr>
              <w:t>8</w:t>
            </w:r>
            <w:r w:rsidRPr="003268C9">
              <w:rPr>
                <w:sz w:val="22"/>
                <w:szCs w:val="22"/>
                <w:lang w:val="ky-KG"/>
              </w:rPr>
              <w:t>.МОиН КР АБР Сертификат "Социалдык өнөктөштүктү өнүктүрүүнүн жаңы методун киргизүү" 14.05.2020г.</w:t>
            </w:r>
          </w:p>
          <w:p w14:paraId="1275178D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9.</w:t>
            </w:r>
            <w:r w:rsidRPr="003268C9">
              <w:rPr>
                <w:sz w:val="22"/>
                <w:szCs w:val="22"/>
              </w:rPr>
              <w:t xml:space="preserve">Сертификат № А-3676 "Парнас" "проектирования в программе </w:t>
            </w:r>
            <w:r w:rsidRPr="003268C9">
              <w:rPr>
                <w:sz w:val="22"/>
                <w:szCs w:val="22"/>
                <w:lang w:val="en-US"/>
              </w:rPr>
              <w:t>AutoCAD</w:t>
            </w:r>
            <w:r w:rsidRPr="003268C9">
              <w:rPr>
                <w:sz w:val="22"/>
                <w:szCs w:val="22"/>
              </w:rPr>
              <w:t>" от 26.</w:t>
            </w:r>
            <w:r w:rsidRPr="003268C9">
              <w:rPr>
                <w:sz w:val="22"/>
                <w:szCs w:val="22"/>
                <w:lang w:val="ky-KG"/>
              </w:rPr>
              <w:t>10</w:t>
            </w:r>
            <w:r w:rsidRPr="003268C9">
              <w:rPr>
                <w:sz w:val="22"/>
                <w:szCs w:val="22"/>
              </w:rPr>
              <w:t>.2020г.</w:t>
            </w:r>
          </w:p>
          <w:p w14:paraId="3115371E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10</w:t>
            </w:r>
            <w:r w:rsidRPr="003268C9">
              <w:rPr>
                <w:sz w:val="22"/>
                <w:szCs w:val="22"/>
              </w:rPr>
              <w:t>.ТОО "</w:t>
            </w:r>
            <w:r w:rsidRPr="003268C9">
              <w:rPr>
                <w:sz w:val="22"/>
                <w:szCs w:val="22"/>
                <w:lang w:val="en-US"/>
              </w:rPr>
              <w:t>Henkel</w:t>
            </w:r>
            <w:r w:rsidRPr="003268C9">
              <w:rPr>
                <w:sz w:val="22"/>
                <w:szCs w:val="22"/>
              </w:rPr>
              <w:t xml:space="preserve"> </w:t>
            </w:r>
            <w:r w:rsidRPr="003268C9">
              <w:rPr>
                <w:sz w:val="22"/>
                <w:szCs w:val="22"/>
                <w:lang w:val="en-US"/>
              </w:rPr>
              <w:t>Central</w:t>
            </w:r>
            <w:r w:rsidRPr="003268C9">
              <w:rPr>
                <w:sz w:val="22"/>
                <w:szCs w:val="22"/>
              </w:rPr>
              <w:t xml:space="preserve"> </w:t>
            </w:r>
            <w:r w:rsidRPr="003268C9">
              <w:rPr>
                <w:sz w:val="22"/>
                <w:szCs w:val="22"/>
                <w:lang w:val="en-US"/>
              </w:rPr>
              <w:t>Asia</w:t>
            </w:r>
            <w:r w:rsidRPr="003268C9">
              <w:rPr>
                <w:sz w:val="22"/>
                <w:szCs w:val="22"/>
              </w:rPr>
              <w:t xml:space="preserve"> &amp; </w:t>
            </w:r>
            <w:r w:rsidRPr="003268C9">
              <w:rPr>
                <w:sz w:val="22"/>
                <w:szCs w:val="22"/>
                <w:lang w:val="en-US"/>
              </w:rPr>
              <w:t>Caucasus</w:t>
            </w:r>
            <w:r w:rsidRPr="003268C9">
              <w:rPr>
                <w:sz w:val="22"/>
                <w:szCs w:val="22"/>
              </w:rPr>
              <w:t xml:space="preserve">" Сертификат "Новые системы фасадной теплоизоляции </w:t>
            </w:r>
            <w:proofErr w:type="spellStart"/>
            <w:r w:rsidRPr="003268C9">
              <w:rPr>
                <w:sz w:val="22"/>
                <w:szCs w:val="22"/>
                <w:lang w:val="en-US"/>
              </w:rPr>
              <w:t>Ceresit</w:t>
            </w:r>
            <w:proofErr w:type="spellEnd"/>
            <w:r w:rsidRPr="003268C9">
              <w:rPr>
                <w:sz w:val="22"/>
                <w:szCs w:val="22"/>
              </w:rPr>
              <w:t>" 27.02.2019г.</w:t>
            </w:r>
          </w:p>
          <w:p w14:paraId="15F04AE6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11</w:t>
            </w:r>
            <w:r w:rsidRPr="003268C9">
              <w:rPr>
                <w:sz w:val="22"/>
                <w:szCs w:val="22"/>
              </w:rPr>
              <w:t>.Сертификат № А-3670 "Парнас" "пользователь персонального компьютера" 08.1</w:t>
            </w:r>
            <w:r w:rsidRPr="003268C9">
              <w:rPr>
                <w:sz w:val="22"/>
                <w:szCs w:val="22"/>
                <w:lang w:val="ky-KG"/>
              </w:rPr>
              <w:t>0</w:t>
            </w:r>
            <w:r w:rsidRPr="003268C9">
              <w:rPr>
                <w:sz w:val="22"/>
                <w:szCs w:val="22"/>
              </w:rPr>
              <w:t>.2020г.</w:t>
            </w:r>
          </w:p>
          <w:p w14:paraId="3E761A98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12</w:t>
            </w:r>
            <w:r w:rsidRPr="003268C9">
              <w:rPr>
                <w:sz w:val="22"/>
                <w:szCs w:val="22"/>
              </w:rPr>
              <w:t>.МОиНКР АБР Сертификат "</w:t>
            </w:r>
            <w:proofErr w:type="spellStart"/>
            <w:r w:rsidRPr="003268C9">
              <w:rPr>
                <w:sz w:val="22"/>
                <w:szCs w:val="22"/>
              </w:rPr>
              <w:t>Компетент</w:t>
            </w:r>
            <w:proofErr w:type="spellEnd"/>
            <w:r w:rsidRPr="003268C9">
              <w:rPr>
                <w:sz w:val="22"/>
                <w:szCs w:val="22"/>
                <w:lang w:val="ky-KG"/>
              </w:rPr>
              <w:t>үү</w:t>
            </w:r>
            <w:r w:rsidRPr="003268C9">
              <w:rPr>
                <w:sz w:val="22"/>
                <w:szCs w:val="22"/>
              </w:rPr>
              <w:t>л</w:t>
            </w:r>
            <w:r w:rsidRPr="003268C9">
              <w:rPr>
                <w:sz w:val="22"/>
                <w:szCs w:val="22"/>
                <w:lang w:val="ky-KG"/>
              </w:rPr>
              <w:t>ү</w:t>
            </w:r>
            <w:proofErr w:type="spellStart"/>
            <w:r w:rsidRPr="003268C9">
              <w:rPr>
                <w:sz w:val="22"/>
                <w:szCs w:val="22"/>
              </w:rPr>
              <w:t>кк</w:t>
            </w:r>
            <w:proofErr w:type="spellEnd"/>
            <w:r w:rsidRPr="003268C9">
              <w:rPr>
                <w:sz w:val="22"/>
                <w:szCs w:val="22"/>
                <w:lang w:val="ky-KG"/>
              </w:rPr>
              <w:t>ө</w:t>
            </w:r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негизделген</w:t>
            </w:r>
            <w:proofErr w:type="spellEnd"/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окуу</w:t>
            </w:r>
            <w:proofErr w:type="spellEnd"/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программасын</w:t>
            </w:r>
            <w:proofErr w:type="spellEnd"/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иштеп</w:t>
            </w:r>
            <w:proofErr w:type="spellEnd"/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чыгуу</w:t>
            </w:r>
            <w:proofErr w:type="spellEnd"/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жана</w:t>
            </w:r>
            <w:proofErr w:type="spellEnd"/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окуу</w:t>
            </w:r>
            <w:proofErr w:type="spellEnd"/>
            <w:r w:rsidRPr="003268C9">
              <w:rPr>
                <w:sz w:val="22"/>
                <w:szCs w:val="22"/>
              </w:rPr>
              <w:t xml:space="preserve"> - </w:t>
            </w:r>
            <w:proofErr w:type="spellStart"/>
            <w:r w:rsidRPr="003268C9">
              <w:rPr>
                <w:sz w:val="22"/>
                <w:szCs w:val="22"/>
              </w:rPr>
              <w:t>усулдук</w:t>
            </w:r>
            <w:proofErr w:type="spellEnd"/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материалдарды</w:t>
            </w:r>
            <w:proofErr w:type="spellEnd"/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долборлоо</w:t>
            </w:r>
            <w:proofErr w:type="spellEnd"/>
            <w:r w:rsidRPr="003268C9">
              <w:rPr>
                <w:sz w:val="22"/>
                <w:szCs w:val="22"/>
              </w:rPr>
              <w:t xml:space="preserve"> </w:t>
            </w:r>
            <w:proofErr w:type="spellStart"/>
            <w:r w:rsidRPr="003268C9">
              <w:rPr>
                <w:sz w:val="22"/>
                <w:szCs w:val="22"/>
              </w:rPr>
              <w:t>принциптери</w:t>
            </w:r>
            <w:proofErr w:type="spellEnd"/>
            <w:r w:rsidRPr="003268C9">
              <w:rPr>
                <w:sz w:val="22"/>
                <w:szCs w:val="22"/>
              </w:rPr>
              <w:t>" от 15.11.2019г</w:t>
            </w:r>
          </w:p>
          <w:p w14:paraId="53E7062B" w14:textId="77777777" w:rsidR="00B90864" w:rsidRPr="003268C9" w:rsidRDefault="00B90864" w:rsidP="00782D04">
            <w:pPr>
              <w:jc w:val="both"/>
              <w:rPr>
                <w:sz w:val="22"/>
                <w:szCs w:val="22"/>
                <w:lang w:val="ky-KG"/>
              </w:rPr>
            </w:pPr>
            <w:r w:rsidRPr="003268C9">
              <w:rPr>
                <w:sz w:val="22"/>
                <w:szCs w:val="22"/>
                <w:lang w:val="ky-KG"/>
              </w:rPr>
              <w:t xml:space="preserve">Сапаттуу билим </w:t>
            </w:r>
            <w:r w:rsidRPr="003268C9">
              <w:rPr>
                <w:b/>
                <w:sz w:val="22"/>
                <w:szCs w:val="22"/>
                <w:lang w:val="ky-KG"/>
              </w:rPr>
              <w:t>13.</w:t>
            </w:r>
            <w:r w:rsidRPr="003268C9">
              <w:rPr>
                <w:sz w:val="22"/>
                <w:szCs w:val="22"/>
                <w:lang w:val="ky-KG"/>
              </w:rPr>
              <w:t xml:space="preserve">Сертификат "Эксперт по акредитации образовательных </w:t>
            </w:r>
            <w:r w:rsidRPr="003268C9">
              <w:rPr>
                <w:sz w:val="22"/>
                <w:szCs w:val="22"/>
                <w:lang w:val="ky-KG"/>
              </w:rPr>
              <w:lastRenderedPageBreak/>
              <w:t>организации и программ" 2019г.</w:t>
            </w:r>
          </w:p>
          <w:p w14:paraId="60E48E5D" w14:textId="77777777" w:rsidR="00B90864" w:rsidRPr="003268C9" w:rsidRDefault="00B90864" w:rsidP="00782D04">
            <w:pPr>
              <w:jc w:val="both"/>
              <w:rPr>
                <w:sz w:val="22"/>
                <w:szCs w:val="22"/>
                <w:lang w:val="ky-KG"/>
              </w:rPr>
            </w:pPr>
            <w:r w:rsidRPr="003268C9">
              <w:rPr>
                <w:b/>
                <w:sz w:val="22"/>
                <w:szCs w:val="22"/>
                <w:lang w:val="ky-KG"/>
              </w:rPr>
              <w:t>14.</w:t>
            </w:r>
            <w:proofErr w:type="spellStart"/>
            <w:r w:rsidRPr="003268C9">
              <w:rPr>
                <w:sz w:val="22"/>
                <w:szCs w:val="22"/>
              </w:rPr>
              <w:t>МОиН</w:t>
            </w:r>
            <w:proofErr w:type="spellEnd"/>
            <w:r w:rsidRPr="003268C9">
              <w:rPr>
                <w:sz w:val="22"/>
                <w:szCs w:val="22"/>
              </w:rPr>
              <w:t xml:space="preserve"> КР АБР Сертификат</w:t>
            </w:r>
            <w:r w:rsidRPr="003268C9">
              <w:rPr>
                <w:sz w:val="22"/>
                <w:szCs w:val="22"/>
                <w:lang w:val="ky-KG"/>
              </w:rPr>
              <w:t xml:space="preserve"> "Компетенттүүккө негизделген билим берүү жана окутуу" 06.02.2019г.</w:t>
            </w:r>
          </w:p>
        </w:tc>
      </w:tr>
      <w:tr w:rsidR="00B90864" w:rsidRPr="00E279BC" w14:paraId="5AD1F8D5" w14:textId="77777777" w:rsidTr="00782D0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005" w14:textId="77777777" w:rsidR="00B90864" w:rsidRPr="00E279BC" w:rsidRDefault="00B90864" w:rsidP="00782D0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E279BC">
              <w:rPr>
                <w:b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379" w14:textId="77777777" w:rsidR="00B90864" w:rsidRPr="00E279BC" w:rsidRDefault="00B90864" w:rsidP="00782D04">
            <w:pPr>
              <w:jc w:val="both"/>
            </w:pPr>
            <w:proofErr w:type="spellStart"/>
            <w:r w:rsidRPr="00E279BC">
              <w:t>Ыбышова</w:t>
            </w:r>
            <w:proofErr w:type="spellEnd"/>
            <w:r w:rsidRPr="00E279BC">
              <w:t xml:space="preserve"> А.С.</w:t>
            </w:r>
          </w:p>
          <w:p w14:paraId="5AC4A9FB" w14:textId="77777777" w:rsidR="00B90864" w:rsidRPr="00E279BC" w:rsidRDefault="00B90864" w:rsidP="00782D04">
            <w:pPr>
              <w:jc w:val="both"/>
            </w:pPr>
          </w:p>
          <w:p w14:paraId="45B9FA4B" w14:textId="77777777" w:rsidR="00B90864" w:rsidRPr="00E279BC" w:rsidRDefault="00B90864" w:rsidP="00782D04">
            <w:pPr>
              <w:jc w:val="both"/>
              <w:rPr>
                <w:color w:val="2B2B2B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F9C" w14:textId="77777777" w:rsidR="00B90864" w:rsidRPr="00E279BC" w:rsidRDefault="00B90864" w:rsidP="00782D04">
            <w:pPr>
              <w:jc w:val="both"/>
            </w:pPr>
            <w:r w:rsidRPr="00E279BC">
              <w:t>Преподаватель ПЦК "ЗИО"</w:t>
            </w:r>
          </w:p>
          <w:p w14:paraId="19CBD76A" w14:textId="77777777" w:rsidR="00B90864" w:rsidRPr="00E279BC" w:rsidRDefault="00B90864" w:rsidP="00782D04">
            <w:pPr>
              <w:jc w:val="both"/>
            </w:pPr>
            <w:r w:rsidRPr="00E279BC">
              <w:t>штат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9A3" w14:textId="77777777" w:rsidR="00B90864" w:rsidRPr="00E279BC" w:rsidRDefault="00B90864" w:rsidP="00782D04">
            <w:pPr>
              <w:pStyle w:val="a3"/>
              <w:jc w:val="both"/>
            </w:pPr>
            <w:r w:rsidRPr="00B05D77">
              <w:rPr>
                <w:lang w:val="ky-KG"/>
              </w:rPr>
              <w:t>Кыргызский государственный университет строительства, транспорта и архитктуры им.Н.Исанова</w:t>
            </w:r>
            <w:r w:rsidRPr="00B05D77">
              <w:t xml:space="preserve"> -2007, экономика и управление на предприятии</w:t>
            </w:r>
            <w:r w:rsidRPr="00B05D77">
              <w:rPr>
                <w:lang w:val="ky-KG"/>
              </w:rPr>
              <w:t xml:space="preserve">, </w:t>
            </w:r>
            <w:r w:rsidRPr="00B05D77">
              <w:t>экономист – менеджер</w:t>
            </w:r>
            <w:r w:rsidRPr="00B05D77">
              <w:rPr>
                <w:lang w:val="ky-KG"/>
              </w:rPr>
              <w:t xml:space="preserve">, </w:t>
            </w:r>
            <w:r w:rsidRPr="00B05D77">
              <w:t>№ СД 0700595552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AAB" w14:textId="77777777" w:rsidR="00B90864" w:rsidRPr="00E279BC" w:rsidRDefault="00B90864" w:rsidP="00782D04">
            <w:pPr>
              <w:pStyle w:val="a3"/>
              <w:jc w:val="both"/>
            </w:pPr>
            <w:r w:rsidRPr="00E279BC">
              <w:t>12</w:t>
            </w:r>
          </w:p>
          <w:p w14:paraId="3B76A4C3" w14:textId="77777777" w:rsidR="00B90864" w:rsidRPr="00E279BC" w:rsidRDefault="00B90864" w:rsidP="00782D04">
            <w:pPr>
              <w:pStyle w:val="a3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33B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</w:t>
            </w:r>
            <w:r w:rsidRPr="003268C9">
              <w:rPr>
                <w:sz w:val="22"/>
                <w:szCs w:val="22"/>
              </w:rPr>
              <w:t xml:space="preserve">.МОиН КР АБР Сертификат "Основы предпринимательства и предпринимательские навыки" от 18.09.2020г. </w:t>
            </w:r>
            <w:r w:rsidRPr="003268C9">
              <w:rPr>
                <w:b/>
                <w:sz w:val="22"/>
                <w:szCs w:val="22"/>
              </w:rPr>
              <w:t>2.</w:t>
            </w:r>
            <w:r w:rsidRPr="003268C9">
              <w:rPr>
                <w:sz w:val="22"/>
                <w:szCs w:val="22"/>
                <w:lang w:val="en-US"/>
              </w:rPr>
              <w:t>GIZ</w:t>
            </w:r>
            <w:r w:rsidRPr="003268C9">
              <w:rPr>
                <w:sz w:val="22"/>
                <w:szCs w:val="22"/>
              </w:rPr>
              <w:t xml:space="preserve"> Сертификат "Создания онлайн курсов на платформе </w:t>
            </w:r>
            <w:r w:rsidRPr="003268C9">
              <w:rPr>
                <w:sz w:val="22"/>
                <w:szCs w:val="22"/>
                <w:lang w:val="en-US"/>
              </w:rPr>
              <w:t>MOODLE</w:t>
            </w:r>
            <w:r w:rsidRPr="003268C9">
              <w:rPr>
                <w:sz w:val="22"/>
                <w:szCs w:val="22"/>
              </w:rPr>
              <w:t xml:space="preserve"> 2020г."</w:t>
            </w:r>
          </w:p>
        </w:tc>
      </w:tr>
      <w:tr w:rsidR="00B90864" w:rsidRPr="00E279BC" w14:paraId="5305EAD2" w14:textId="77777777" w:rsidTr="00782D0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DA85" w14:textId="77777777" w:rsidR="00B90864" w:rsidRPr="00E279BC" w:rsidRDefault="00B90864" w:rsidP="00782D0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279BC">
              <w:rPr>
                <w:b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3AB" w14:textId="77777777" w:rsidR="00B90864" w:rsidRPr="00E279BC" w:rsidRDefault="00B90864" w:rsidP="00782D04">
            <w:pPr>
              <w:jc w:val="both"/>
              <w:rPr>
                <w:color w:val="2B2B2B"/>
              </w:rPr>
            </w:pPr>
            <w:proofErr w:type="spellStart"/>
            <w:r w:rsidRPr="00E279BC">
              <w:rPr>
                <w:color w:val="2B2B2B"/>
              </w:rPr>
              <w:t>Чернышёва</w:t>
            </w:r>
            <w:proofErr w:type="spellEnd"/>
            <w:r w:rsidRPr="00E279BC">
              <w:rPr>
                <w:color w:val="2B2B2B"/>
              </w:rPr>
              <w:t xml:space="preserve"> Т.Ю.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B1C8" w14:textId="77777777" w:rsidR="00B90864" w:rsidRPr="00E279BC" w:rsidRDefault="00B90864" w:rsidP="00782D04">
            <w:pPr>
              <w:jc w:val="both"/>
            </w:pPr>
            <w:r w:rsidRPr="00E279BC">
              <w:t>Преподаватель ПЦК "СЭЗС и СИ"</w:t>
            </w:r>
          </w:p>
          <w:p w14:paraId="2EC10678" w14:textId="77777777" w:rsidR="00B90864" w:rsidRPr="00E279BC" w:rsidRDefault="00B90864" w:rsidP="00782D04">
            <w:pPr>
              <w:jc w:val="both"/>
            </w:pPr>
          </w:p>
          <w:p w14:paraId="3E220801" w14:textId="77777777" w:rsidR="00B90864" w:rsidRPr="00E279BC" w:rsidRDefault="00B90864" w:rsidP="00782D04">
            <w:pPr>
              <w:jc w:val="both"/>
            </w:pPr>
            <w:r w:rsidRPr="00E279BC">
              <w:t>штат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31C" w14:textId="77777777" w:rsidR="00B90864" w:rsidRPr="00E279BC" w:rsidRDefault="00B90864" w:rsidP="00782D04">
            <w:pPr>
              <w:pStyle w:val="a3"/>
              <w:jc w:val="both"/>
            </w:pPr>
            <w:r w:rsidRPr="00E279BC">
              <w:t xml:space="preserve">1. БКАМС - 2022г.   </w:t>
            </w:r>
          </w:p>
          <w:p w14:paraId="3CAA6D5B" w14:textId="77777777" w:rsidR="00B90864" w:rsidRPr="00E279BC" w:rsidRDefault="00B90864" w:rsidP="00782D04">
            <w:pPr>
              <w:pStyle w:val="a3"/>
              <w:jc w:val="both"/>
            </w:pPr>
            <w:r w:rsidRPr="00E279BC">
              <w:t>по специальности</w:t>
            </w:r>
          </w:p>
          <w:p w14:paraId="71322122" w14:textId="77777777" w:rsidR="00B90864" w:rsidRPr="00E279BC" w:rsidRDefault="00B90864" w:rsidP="00782D04">
            <w:pPr>
              <w:pStyle w:val="a3"/>
              <w:jc w:val="both"/>
            </w:pPr>
            <w:r w:rsidRPr="00E279BC">
              <w:t>СЭЗС</w:t>
            </w:r>
          </w:p>
          <w:p w14:paraId="2B2E16D4" w14:textId="77777777" w:rsidR="00B90864" w:rsidRPr="00E279BC" w:rsidRDefault="00B90864" w:rsidP="00782D04">
            <w:pPr>
              <w:pStyle w:val="a3"/>
              <w:jc w:val="both"/>
            </w:pPr>
            <w:r w:rsidRPr="00E279BC">
              <w:t xml:space="preserve"> 2. АБСР - 2022г., по направлению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810" w14:textId="77777777" w:rsidR="00B90864" w:rsidRPr="00E279BC" w:rsidRDefault="00B90864" w:rsidP="00782D04">
            <w:pPr>
              <w:pStyle w:val="a3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781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sz w:val="22"/>
                <w:szCs w:val="22"/>
              </w:rPr>
              <w:t xml:space="preserve">1.РНМЦ </w:t>
            </w:r>
            <w:proofErr w:type="spellStart"/>
            <w:r w:rsidRPr="003268C9">
              <w:rPr>
                <w:sz w:val="22"/>
                <w:szCs w:val="22"/>
              </w:rPr>
              <w:t>МОиН</w:t>
            </w:r>
            <w:proofErr w:type="spellEnd"/>
            <w:r w:rsidRPr="003268C9">
              <w:rPr>
                <w:sz w:val="22"/>
                <w:szCs w:val="22"/>
              </w:rPr>
              <w:t xml:space="preserve"> КР АБР Сертификат № 115 "Педагогика и психология" февраль 2023г.</w:t>
            </w:r>
          </w:p>
        </w:tc>
      </w:tr>
      <w:tr w:rsidR="00B90864" w:rsidRPr="00E279BC" w14:paraId="5CBB89A4" w14:textId="77777777" w:rsidTr="00782D0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56FA" w14:textId="77777777" w:rsidR="00B90864" w:rsidRPr="00E279BC" w:rsidRDefault="00B90864" w:rsidP="00782D0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E279BC">
              <w:rPr>
                <w:b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2BF" w14:textId="77777777" w:rsidR="00B90864" w:rsidRPr="00E279BC" w:rsidRDefault="00B90864" w:rsidP="00782D04">
            <w:pPr>
              <w:jc w:val="both"/>
            </w:pPr>
            <w:proofErr w:type="spellStart"/>
            <w:r w:rsidRPr="00E279BC">
              <w:t>Токтогараева</w:t>
            </w:r>
            <w:proofErr w:type="spellEnd"/>
            <w:r w:rsidRPr="00E279BC">
              <w:t xml:space="preserve"> Н. Ж.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FA1" w14:textId="77777777" w:rsidR="00B90864" w:rsidRPr="00E279BC" w:rsidRDefault="00B90864" w:rsidP="00782D04">
            <w:pPr>
              <w:jc w:val="both"/>
            </w:pPr>
            <w:r w:rsidRPr="00E279BC">
              <w:t>Преподаватель ПЦК "СЭЗС и СИ"</w:t>
            </w:r>
          </w:p>
          <w:p w14:paraId="21B58FF4" w14:textId="77777777" w:rsidR="00B90864" w:rsidRPr="00E279BC" w:rsidRDefault="00B90864" w:rsidP="00782D04">
            <w:pPr>
              <w:jc w:val="both"/>
            </w:pPr>
          </w:p>
          <w:p w14:paraId="4D603CA9" w14:textId="77777777" w:rsidR="00B90864" w:rsidRPr="00E279BC" w:rsidRDefault="00B90864" w:rsidP="00782D04">
            <w:pPr>
              <w:jc w:val="both"/>
            </w:pPr>
            <w:r w:rsidRPr="00E279BC">
              <w:t>штат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201" w14:textId="77777777" w:rsidR="00B90864" w:rsidRPr="00B05D77" w:rsidRDefault="00B90864" w:rsidP="00782D04">
            <w:pPr>
              <w:pStyle w:val="a3"/>
              <w:rPr>
                <w:lang w:bidi="en-US"/>
              </w:rPr>
            </w:pPr>
            <w:r w:rsidRPr="00B05D77">
              <w:rPr>
                <w:lang w:bidi="en-US"/>
              </w:rPr>
              <w:t xml:space="preserve">1. </w:t>
            </w:r>
            <w:proofErr w:type="spellStart"/>
            <w:r w:rsidRPr="00B05D77">
              <w:t>Бишкекский</w:t>
            </w:r>
            <w:proofErr w:type="spellEnd"/>
            <w:r w:rsidRPr="00B05D77">
              <w:t xml:space="preserve"> архитектурно строительный техникум - 2004г, № СС 040053358, строительство и эксплуатация зданий и сооружений, техник - строитель - технолог.</w:t>
            </w:r>
          </w:p>
          <w:p w14:paraId="34CD9557" w14:textId="77777777" w:rsidR="00B90864" w:rsidRPr="00E279BC" w:rsidRDefault="00B90864" w:rsidP="00782D04">
            <w:pPr>
              <w:pStyle w:val="a3"/>
              <w:jc w:val="both"/>
            </w:pPr>
            <w:r w:rsidRPr="00B05D77">
              <w:rPr>
                <w:lang w:bidi="en-US"/>
              </w:rPr>
              <w:t xml:space="preserve">2. Кыргызский государственный университет строительства, транспорта и архитектуры им. Н. </w:t>
            </w:r>
            <w:proofErr w:type="spellStart"/>
            <w:r w:rsidRPr="00B05D77">
              <w:rPr>
                <w:lang w:bidi="en-US"/>
              </w:rPr>
              <w:t>Исанова</w:t>
            </w:r>
            <w:proofErr w:type="spellEnd"/>
            <w:r w:rsidRPr="00B05D77">
              <w:rPr>
                <w:lang w:bidi="en-US"/>
              </w:rPr>
              <w:t xml:space="preserve"> - 2009 № </w:t>
            </w:r>
            <w:r w:rsidRPr="00B05D77">
              <w:rPr>
                <w:lang w:val="ky-KG" w:bidi="en-US"/>
              </w:rPr>
              <w:t>С</w:t>
            </w:r>
            <w:r w:rsidRPr="00B05D77">
              <w:rPr>
                <w:lang w:val="en-US" w:bidi="en-US"/>
              </w:rPr>
              <w:t>D</w:t>
            </w:r>
            <w:r w:rsidRPr="00B05D77">
              <w:rPr>
                <w:lang w:bidi="en-US"/>
              </w:rPr>
              <w:t xml:space="preserve"> 090072041, экспертиза и управления недвижимостью, инженер менеджер.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E31" w14:textId="77777777" w:rsidR="00B90864" w:rsidRPr="00E279BC" w:rsidRDefault="00B90864" w:rsidP="00782D04">
            <w:pPr>
              <w:pStyle w:val="a3"/>
              <w:jc w:val="both"/>
            </w:pPr>
            <w:r w:rsidRPr="00E279BC">
              <w:t>11.3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F52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</w:t>
            </w:r>
            <w:r w:rsidRPr="003268C9">
              <w:rPr>
                <w:sz w:val="22"/>
                <w:szCs w:val="22"/>
              </w:rPr>
              <w:t xml:space="preserve">.РНМЦ </w:t>
            </w:r>
            <w:proofErr w:type="spellStart"/>
            <w:r w:rsidRPr="003268C9">
              <w:rPr>
                <w:sz w:val="22"/>
                <w:szCs w:val="22"/>
              </w:rPr>
              <w:t>МОиН</w:t>
            </w:r>
            <w:proofErr w:type="spellEnd"/>
            <w:r w:rsidRPr="003268C9">
              <w:rPr>
                <w:sz w:val="22"/>
                <w:szCs w:val="22"/>
              </w:rPr>
              <w:t xml:space="preserve"> КР АБР Сертификат № 113 "Педагогика и психология" февраль 2023г.</w:t>
            </w:r>
          </w:p>
          <w:p w14:paraId="2BEEB2F5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2.</w:t>
            </w:r>
            <w:r w:rsidRPr="003268C9">
              <w:rPr>
                <w:sz w:val="22"/>
                <w:szCs w:val="22"/>
              </w:rPr>
              <w:t>Сертификат № А-3670 "Парнас" "пользователь персонального компьютера" 17.</w:t>
            </w:r>
            <w:proofErr w:type="gramStart"/>
            <w:r w:rsidRPr="003268C9">
              <w:rPr>
                <w:sz w:val="22"/>
                <w:szCs w:val="22"/>
              </w:rPr>
              <w:t>02.2021г.г</w:t>
            </w:r>
            <w:proofErr w:type="gramEnd"/>
          </w:p>
          <w:p w14:paraId="7F54367E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3</w:t>
            </w:r>
            <w:r w:rsidRPr="003268C9">
              <w:rPr>
                <w:sz w:val="22"/>
                <w:szCs w:val="22"/>
              </w:rPr>
              <w:t xml:space="preserve">.Сертификат № А-3676 "Парнас" "проектирования в программе </w:t>
            </w:r>
            <w:r w:rsidRPr="003268C9">
              <w:rPr>
                <w:sz w:val="22"/>
                <w:szCs w:val="22"/>
                <w:lang w:val="en-US"/>
              </w:rPr>
              <w:t>AutoCAD</w:t>
            </w:r>
            <w:r w:rsidRPr="003268C9">
              <w:rPr>
                <w:sz w:val="22"/>
                <w:szCs w:val="22"/>
              </w:rPr>
              <w:t>" от 29.0</w:t>
            </w:r>
            <w:r w:rsidRPr="003268C9">
              <w:rPr>
                <w:sz w:val="22"/>
                <w:szCs w:val="22"/>
                <w:lang w:val="ky-KG"/>
              </w:rPr>
              <w:t>1</w:t>
            </w:r>
            <w:r w:rsidRPr="003268C9">
              <w:rPr>
                <w:sz w:val="22"/>
                <w:szCs w:val="22"/>
              </w:rPr>
              <w:t>.2021г.</w:t>
            </w:r>
          </w:p>
        </w:tc>
      </w:tr>
      <w:tr w:rsidR="00B90864" w:rsidRPr="00E279BC" w14:paraId="39E709C4" w14:textId="77777777" w:rsidTr="00782D0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AD0" w14:textId="77777777" w:rsidR="00B90864" w:rsidRPr="00E279BC" w:rsidRDefault="00B90864" w:rsidP="00782D0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E279BC">
              <w:rPr>
                <w:b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610" w14:textId="77777777" w:rsidR="00B90864" w:rsidRPr="00E279BC" w:rsidRDefault="00B90864" w:rsidP="00782D04">
            <w:pPr>
              <w:jc w:val="both"/>
              <w:rPr>
                <w:rFonts w:eastAsia="Calibri"/>
                <w:lang w:val="ky-KG" w:bidi="en-US"/>
              </w:rPr>
            </w:pPr>
            <w:r w:rsidRPr="00E279BC">
              <w:rPr>
                <w:rFonts w:eastAsia="Calibri"/>
                <w:lang w:val="ky-KG" w:bidi="en-US"/>
              </w:rPr>
              <w:t>Кубатбекова К.Б.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5A3" w14:textId="77777777" w:rsidR="00B90864" w:rsidRPr="00E279BC" w:rsidRDefault="00B90864" w:rsidP="00782D04">
            <w:pPr>
              <w:jc w:val="both"/>
              <w:rPr>
                <w:lang w:eastAsia="en-US"/>
              </w:rPr>
            </w:pPr>
            <w:r w:rsidRPr="00E279BC">
              <w:rPr>
                <w:lang w:eastAsia="en-US"/>
              </w:rPr>
              <w:t>Зав. ПЦК «ЗИО», Рук. Центр карьеры и трудоустройство»</w:t>
            </w:r>
          </w:p>
          <w:p w14:paraId="0931E668" w14:textId="77777777" w:rsidR="00B90864" w:rsidRPr="00E279BC" w:rsidRDefault="00B90864" w:rsidP="00782D04">
            <w:pPr>
              <w:jc w:val="both"/>
            </w:pPr>
            <w:r w:rsidRPr="00E279BC">
              <w:rPr>
                <w:lang w:eastAsia="en-US"/>
              </w:rPr>
              <w:t>штат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9EB" w14:textId="77777777" w:rsidR="00B90864" w:rsidRPr="00E279BC" w:rsidRDefault="00B90864" w:rsidP="00782D04">
            <w:pPr>
              <w:jc w:val="both"/>
              <w:rPr>
                <w:rFonts w:eastAsia="Calibri"/>
                <w:lang w:eastAsia="en-US" w:bidi="en-US"/>
              </w:rPr>
            </w:pPr>
            <w:r w:rsidRPr="00E279BC">
              <w:rPr>
                <w:rFonts w:eastAsia="Calibri"/>
                <w:lang w:val="ky-KG" w:eastAsia="en-US" w:bidi="en-US"/>
              </w:rPr>
              <w:t>1.</w:t>
            </w:r>
            <w:r w:rsidRPr="00E279BC">
              <w:rPr>
                <w:rFonts w:eastAsia="Calibri"/>
                <w:lang w:eastAsia="en-US" w:bidi="en-US"/>
              </w:rPr>
              <w:t xml:space="preserve">КНУ -2005г. </w:t>
            </w:r>
          </w:p>
          <w:p w14:paraId="4E2F27AB" w14:textId="77777777" w:rsidR="00B90864" w:rsidRPr="00E279BC" w:rsidRDefault="00B90864" w:rsidP="00782D04">
            <w:pPr>
              <w:jc w:val="both"/>
              <w:rPr>
                <w:rFonts w:eastAsia="Calibri"/>
                <w:lang w:eastAsia="en-US" w:bidi="en-US"/>
              </w:rPr>
            </w:pPr>
            <w:r w:rsidRPr="00E279BC">
              <w:rPr>
                <w:rFonts w:eastAsia="Calibri"/>
                <w:lang w:eastAsia="en-US" w:bidi="en-US"/>
              </w:rPr>
              <w:t>Судебная экспертиза</w:t>
            </w:r>
          </w:p>
          <w:p w14:paraId="0211A929" w14:textId="77777777" w:rsidR="00B90864" w:rsidRPr="00E279BC" w:rsidRDefault="00B90864" w:rsidP="00782D04">
            <w:pPr>
              <w:jc w:val="both"/>
              <w:rPr>
                <w:rFonts w:eastAsia="Calibri"/>
                <w:lang w:val="ky-KG" w:eastAsia="en-US" w:bidi="en-US"/>
              </w:rPr>
            </w:pPr>
            <w:r w:rsidRPr="00E279BC">
              <w:rPr>
                <w:rFonts w:eastAsia="Calibri"/>
                <w:lang w:val="ky-KG" w:eastAsia="en-US" w:bidi="en-US"/>
              </w:rPr>
              <w:t>2.Институт экономики и менеджмента Иссык-кульского университета им.К.Тыныстанова -</w:t>
            </w:r>
            <w:r w:rsidRPr="00E279BC">
              <w:rPr>
                <w:rFonts w:eastAsia="Calibri"/>
                <w:lang w:val="ky-KG" w:eastAsia="en-US" w:bidi="en-US"/>
              </w:rPr>
              <w:lastRenderedPageBreak/>
              <w:t>1998г.по направлению "Экономика</w:t>
            </w:r>
          </w:p>
          <w:p w14:paraId="7A933BCB" w14:textId="77777777" w:rsidR="00B90864" w:rsidRPr="00E279BC" w:rsidRDefault="00B90864" w:rsidP="00782D04">
            <w:pPr>
              <w:jc w:val="both"/>
              <w:rPr>
                <w:rFonts w:eastAsia="Calibri"/>
                <w:lang w:val="ky-KG" w:eastAsia="en-US" w:bidi="en-US"/>
              </w:rPr>
            </w:pPr>
          </w:p>
          <w:p w14:paraId="7D69D9E6" w14:textId="77777777" w:rsidR="00B90864" w:rsidRPr="00E279BC" w:rsidRDefault="00B90864" w:rsidP="00782D04">
            <w:pPr>
              <w:pStyle w:val="a3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6C3" w14:textId="77777777" w:rsidR="00B90864" w:rsidRPr="00E279BC" w:rsidRDefault="00B90864" w:rsidP="00782D04">
            <w:pPr>
              <w:pStyle w:val="a3"/>
              <w:jc w:val="both"/>
            </w:pPr>
            <w:r w:rsidRPr="00E279BC">
              <w:lastRenderedPageBreak/>
              <w:t>23,9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A93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</w:t>
            </w:r>
            <w:r w:rsidRPr="003268C9">
              <w:rPr>
                <w:sz w:val="22"/>
                <w:szCs w:val="22"/>
              </w:rPr>
              <w:t xml:space="preserve">.МОиН КР АБР Сертификат "Методология анализа по потребности в обучении ИПР" от 29.05.2020г. </w:t>
            </w:r>
            <w:proofErr w:type="spellStart"/>
            <w:r w:rsidRPr="003268C9">
              <w:rPr>
                <w:sz w:val="22"/>
                <w:szCs w:val="22"/>
              </w:rPr>
              <w:t>МОиН</w:t>
            </w:r>
            <w:proofErr w:type="spellEnd"/>
            <w:r w:rsidRPr="003268C9">
              <w:rPr>
                <w:sz w:val="22"/>
                <w:szCs w:val="22"/>
              </w:rPr>
              <w:t xml:space="preserve"> КР АБР </w:t>
            </w:r>
            <w:proofErr w:type="gramStart"/>
            <w:r w:rsidRPr="003268C9">
              <w:rPr>
                <w:b/>
                <w:sz w:val="22"/>
                <w:szCs w:val="22"/>
              </w:rPr>
              <w:t>2</w:t>
            </w:r>
            <w:r w:rsidRPr="003268C9">
              <w:rPr>
                <w:sz w:val="22"/>
                <w:szCs w:val="22"/>
              </w:rPr>
              <w:t>.Сертификат</w:t>
            </w:r>
            <w:proofErr w:type="gramEnd"/>
            <w:r w:rsidRPr="003268C9">
              <w:rPr>
                <w:sz w:val="22"/>
                <w:szCs w:val="22"/>
              </w:rPr>
              <w:t xml:space="preserve"> "Методология анализа </w:t>
            </w:r>
            <w:r w:rsidRPr="003268C9">
              <w:rPr>
                <w:sz w:val="22"/>
                <w:szCs w:val="22"/>
              </w:rPr>
              <w:lastRenderedPageBreak/>
              <w:t>рынка труда" от 30.05.2020г.</w:t>
            </w:r>
          </w:p>
          <w:p w14:paraId="66DCD3CF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3</w:t>
            </w:r>
            <w:r w:rsidRPr="003268C9">
              <w:rPr>
                <w:sz w:val="22"/>
                <w:szCs w:val="22"/>
              </w:rPr>
              <w:t xml:space="preserve">.МОиН КР АБР Сертификат "Внедрения новых методов развития </w:t>
            </w:r>
            <w:proofErr w:type="spellStart"/>
            <w:r w:rsidRPr="003268C9">
              <w:rPr>
                <w:sz w:val="22"/>
                <w:szCs w:val="22"/>
              </w:rPr>
              <w:t>соцпартнерства</w:t>
            </w:r>
            <w:proofErr w:type="spellEnd"/>
            <w:r w:rsidRPr="003268C9">
              <w:rPr>
                <w:sz w:val="22"/>
                <w:szCs w:val="22"/>
              </w:rPr>
              <w:t>" от 14.05.2020г.</w:t>
            </w:r>
          </w:p>
          <w:p w14:paraId="40B6A50F" w14:textId="77777777" w:rsidR="00B90864" w:rsidRPr="003268C9" w:rsidRDefault="00B90864" w:rsidP="00782D04">
            <w:pPr>
              <w:pStyle w:val="a3"/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4.</w:t>
            </w:r>
            <w:r w:rsidRPr="003268C9">
              <w:rPr>
                <w:sz w:val="22"/>
                <w:szCs w:val="22"/>
              </w:rPr>
              <w:t>МОиН КР АБР Сертификат "Основы предпринимательства и предпринимательские навыки" от 18.09.2020г</w:t>
            </w:r>
          </w:p>
        </w:tc>
      </w:tr>
      <w:tr w:rsidR="00B90864" w:rsidRPr="00E279BC" w14:paraId="6AF1EECD" w14:textId="77777777" w:rsidTr="00782D0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B75" w14:textId="77777777" w:rsidR="00B90864" w:rsidRDefault="00B90864" w:rsidP="00782D04">
            <w:pPr>
              <w:jc w:val="both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DBD" w14:textId="77777777" w:rsidR="00B90864" w:rsidRPr="00E279BC" w:rsidRDefault="00B90864" w:rsidP="00782D04">
            <w:pPr>
              <w:jc w:val="both"/>
              <w:rPr>
                <w:rFonts w:eastAsia="Calibri"/>
                <w:lang w:val="ky-KG" w:bidi="en-US"/>
              </w:rPr>
            </w:pPr>
            <w:r w:rsidRPr="00B05D77">
              <w:rPr>
                <w:color w:val="2B2B2B"/>
              </w:rPr>
              <w:t>Бочкарева О.В.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DC6" w14:textId="77777777" w:rsidR="00B90864" w:rsidRPr="00E279BC" w:rsidRDefault="00B90864" w:rsidP="00782D04">
            <w:pPr>
              <w:jc w:val="both"/>
            </w:pPr>
            <w:r w:rsidRPr="00E279BC">
              <w:t>Преподаватель ПЦК "СЭЗС и СИ"</w:t>
            </w:r>
          </w:p>
          <w:p w14:paraId="0AF75759" w14:textId="77777777" w:rsidR="00B90864" w:rsidRPr="00E279BC" w:rsidRDefault="00B90864" w:rsidP="00782D04">
            <w:pPr>
              <w:jc w:val="both"/>
            </w:pPr>
          </w:p>
          <w:p w14:paraId="4DDEB2D2" w14:textId="77777777" w:rsidR="00B90864" w:rsidRPr="00E279BC" w:rsidRDefault="00B90864" w:rsidP="00782D04">
            <w:pPr>
              <w:jc w:val="both"/>
              <w:rPr>
                <w:lang w:eastAsia="en-US"/>
              </w:rPr>
            </w:pPr>
            <w:r w:rsidRPr="00E279BC">
              <w:t>штат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2AF" w14:textId="77777777" w:rsidR="00B90864" w:rsidRPr="00B05D77" w:rsidRDefault="00B90864" w:rsidP="00782D04">
            <w:pPr>
              <w:pStyle w:val="a3"/>
            </w:pPr>
            <w:r w:rsidRPr="00B05D77">
              <w:rPr>
                <w:lang w:val="ky-KG"/>
              </w:rPr>
              <w:t>1.</w:t>
            </w:r>
            <w:r w:rsidRPr="00B05D77">
              <w:t>Фрунзенский строительный техникум 1979г,</w:t>
            </w:r>
            <w:r w:rsidRPr="00B05D77">
              <w:rPr>
                <w:lang w:val="ky-KG"/>
              </w:rPr>
              <w:t xml:space="preserve"> СЭЗС, техник, АТ №137121</w:t>
            </w:r>
            <w:r w:rsidRPr="00B05D77">
              <w:t xml:space="preserve"> </w:t>
            </w:r>
          </w:p>
          <w:p w14:paraId="68311FF4" w14:textId="77777777" w:rsidR="00B90864" w:rsidRPr="00B05D77" w:rsidRDefault="00B90864" w:rsidP="00782D04">
            <w:pPr>
              <w:pStyle w:val="a3"/>
              <w:rPr>
                <w:rFonts w:eastAsia="Calibri"/>
                <w:lang w:val="ky-KG"/>
              </w:rPr>
            </w:pPr>
            <w:r w:rsidRPr="00B05D77">
              <w:rPr>
                <w:lang w:val="ky-KG"/>
              </w:rPr>
              <w:t>2.</w:t>
            </w:r>
            <w:r w:rsidRPr="00B05D77">
              <w:rPr>
                <w:lang w:bidi="en-US"/>
              </w:rPr>
              <w:t xml:space="preserve"> Фрунзенский политехнический институт</w:t>
            </w:r>
            <w:r w:rsidRPr="00B05D77">
              <w:t xml:space="preserve"> 1990г</w:t>
            </w:r>
            <w:r w:rsidRPr="00B05D77">
              <w:rPr>
                <w:lang w:val="ky-KG"/>
              </w:rPr>
              <w:t>, промышленное гражданское строительство, инженер-строитель,</w:t>
            </w:r>
            <w:r w:rsidRPr="00B05D77">
              <w:t xml:space="preserve"> ТВ</w:t>
            </w:r>
            <w:r w:rsidRPr="00B05D77">
              <w:rPr>
                <w:rFonts w:eastAsia="Calibri"/>
              </w:rPr>
              <w:t xml:space="preserve">-1№138957 </w:t>
            </w:r>
          </w:p>
          <w:p w14:paraId="3FA3C190" w14:textId="77777777" w:rsidR="00B90864" w:rsidRPr="00E279BC" w:rsidRDefault="00B90864" w:rsidP="00782D04">
            <w:pPr>
              <w:jc w:val="both"/>
              <w:rPr>
                <w:rFonts w:eastAsia="Calibri"/>
                <w:lang w:val="ky-KG" w:eastAsia="en-US" w:bidi="en-US"/>
              </w:rPr>
            </w:pPr>
            <w:r w:rsidRPr="00B05D77">
              <w:rPr>
                <w:rFonts w:eastAsia="Calibri"/>
                <w:lang w:val="ky-KG"/>
              </w:rPr>
              <w:t>3.</w:t>
            </w:r>
            <w:r w:rsidRPr="00B05D77">
              <w:rPr>
                <w:lang w:val="ky-KG"/>
              </w:rPr>
              <w:t>Московский институт предпринимательства и права -</w:t>
            </w:r>
            <w:r w:rsidRPr="00B05D77">
              <w:t xml:space="preserve"> 2009г</w:t>
            </w:r>
            <w:r w:rsidRPr="00B05D77">
              <w:rPr>
                <w:lang w:val="ky-KG"/>
              </w:rPr>
              <w:t>, юриспруденция, юрист СД№090280607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6B3" w14:textId="77777777" w:rsidR="00B90864" w:rsidRPr="00E279BC" w:rsidRDefault="00B90864" w:rsidP="00782D04">
            <w:pPr>
              <w:pStyle w:val="a3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C25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1</w:t>
            </w:r>
            <w:r w:rsidRPr="003268C9">
              <w:rPr>
                <w:sz w:val="22"/>
                <w:szCs w:val="22"/>
              </w:rPr>
              <w:t xml:space="preserve">.РНМЦ </w:t>
            </w:r>
            <w:proofErr w:type="spellStart"/>
            <w:r w:rsidRPr="003268C9">
              <w:rPr>
                <w:sz w:val="22"/>
                <w:szCs w:val="22"/>
              </w:rPr>
              <w:t>МОиН</w:t>
            </w:r>
            <w:proofErr w:type="spellEnd"/>
            <w:r w:rsidRPr="003268C9">
              <w:rPr>
                <w:sz w:val="22"/>
                <w:szCs w:val="22"/>
              </w:rPr>
              <w:t xml:space="preserve"> КР АБР Сертификат № 113 "Педагогика и психология" февраль 2023г.</w:t>
            </w:r>
          </w:p>
          <w:p w14:paraId="282CAD58" w14:textId="77777777" w:rsidR="00B90864" w:rsidRPr="003268C9" w:rsidRDefault="00B90864" w:rsidP="00782D04">
            <w:pPr>
              <w:jc w:val="both"/>
              <w:rPr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2.</w:t>
            </w:r>
            <w:r w:rsidRPr="003268C9">
              <w:rPr>
                <w:sz w:val="22"/>
                <w:szCs w:val="22"/>
              </w:rPr>
              <w:t>Сертификат № А-3670 "Парнас" "пользователь персонального компьютера" 17.</w:t>
            </w:r>
            <w:proofErr w:type="gramStart"/>
            <w:r w:rsidRPr="003268C9">
              <w:rPr>
                <w:sz w:val="22"/>
                <w:szCs w:val="22"/>
              </w:rPr>
              <w:t>02.2021г.г</w:t>
            </w:r>
            <w:proofErr w:type="gramEnd"/>
          </w:p>
          <w:p w14:paraId="5502E401" w14:textId="77777777" w:rsidR="00B90864" w:rsidRPr="003268C9" w:rsidRDefault="00B90864" w:rsidP="00782D04">
            <w:pPr>
              <w:jc w:val="both"/>
              <w:rPr>
                <w:b/>
                <w:sz w:val="22"/>
                <w:szCs w:val="22"/>
              </w:rPr>
            </w:pPr>
            <w:r w:rsidRPr="003268C9">
              <w:rPr>
                <w:b/>
                <w:sz w:val="22"/>
                <w:szCs w:val="22"/>
              </w:rPr>
              <w:t>3</w:t>
            </w:r>
            <w:r w:rsidRPr="003268C9">
              <w:rPr>
                <w:sz w:val="22"/>
                <w:szCs w:val="22"/>
              </w:rPr>
              <w:t xml:space="preserve">.Сертификат № А-3676 "Парнас" "проектирования в программе </w:t>
            </w:r>
            <w:r w:rsidRPr="003268C9">
              <w:rPr>
                <w:sz w:val="22"/>
                <w:szCs w:val="22"/>
                <w:lang w:val="en-US"/>
              </w:rPr>
              <w:t>AutoCAD</w:t>
            </w:r>
            <w:r w:rsidRPr="003268C9">
              <w:rPr>
                <w:sz w:val="22"/>
                <w:szCs w:val="22"/>
              </w:rPr>
              <w:t>" от 29.0</w:t>
            </w:r>
            <w:r w:rsidRPr="003268C9">
              <w:rPr>
                <w:sz w:val="22"/>
                <w:szCs w:val="22"/>
                <w:lang w:val="ky-KG"/>
              </w:rPr>
              <w:t>1</w:t>
            </w:r>
            <w:r w:rsidRPr="003268C9">
              <w:rPr>
                <w:sz w:val="22"/>
                <w:szCs w:val="22"/>
              </w:rPr>
              <w:t>.2021г.</w:t>
            </w:r>
          </w:p>
        </w:tc>
      </w:tr>
    </w:tbl>
    <w:p w14:paraId="2A32838E" w14:textId="77777777" w:rsidR="001C5BF6" w:rsidRDefault="001C5BF6"/>
    <w:sectPr w:rsidR="001C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C6"/>
    <w:rsid w:val="001C5BF6"/>
    <w:rsid w:val="00B90864"/>
    <w:rsid w:val="00E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12A6"/>
  <w15:chartTrackingRefBased/>
  <w15:docId w15:val="{D0BA82B9-3E96-422A-AA36-D23CF5EC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0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2023-12-25T07:58:00Z</dcterms:created>
  <dcterms:modified xsi:type="dcterms:W3CDTF">2023-12-25T07:59:00Z</dcterms:modified>
</cp:coreProperties>
</file>