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6706" w14:textId="77777777" w:rsidR="005007FC" w:rsidRPr="00E643EA" w:rsidRDefault="005007FC" w:rsidP="005007FC">
      <w:pPr>
        <w:ind w:left="1941" w:right="223"/>
        <w:rPr>
          <w:b/>
        </w:rPr>
      </w:pPr>
      <w:r w:rsidRPr="00E643EA">
        <w:rPr>
          <w:b/>
        </w:rPr>
        <w:t xml:space="preserve">Сведения о ИПР по ОП </w:t>
      </w:r>
      <w:r w:rsidRPr="00E643EA">
        <w:rPr>
          <w:b/>
          <w:lang w:val="ky-KG"/>
        </w:rPr>
        <w:t xml:space="preserve">“Архитектура” </w:t>
      </w:r>
    </w:p>
    <w:p w14:paraId="020E4313" w14:textId="5A277086" w:rsidR="005007FC" w:rsidRPr="00E643EA" w:rsidRDefault="005007FC" w:rsidP="005007FC">
      <w:pPr>
        <w:ind w:left="1941" w:right="223"/>
        <w:jc w:val="right"/>
        <w:rPr>
          <w:i/>
        </w:rPr>
      </w:pPr>
      <w:bookmarkStart w:id="0" w:name="_GoBack"/>
      <w:bookmarkEnd w:id="0"/>
    </w:p>
    <w:tbl>
      <w:tblPr>
        <w:tblStyle w:val="a5"/>
        <w:tblW w:w="112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3214"/>
        <w:gridCol w:w="968"/>
        <w:gridCol w:w="2146"/>
      </w:tblGrid>
      <w:tr w:rsidR="005007FC" w:rsidRPr="00E643EA" w14:paraId="6481AEDB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6F9" w14:textId="77777777" w:rsidR="005007FC" w:rsidRPr="00E643EA" w:rsidRDefault="005007FC" w:rsidP="00782D04">
            <w:pPr>
              <w:rPr>
                <w:b/>
              </w:rPr>
            </w:pPr>
            <w:bookmarkStart w:id="1" w:name="_Hlk154141517"/>
            <w:r w:rsidRPr="00E643EA">
              <w:rPr>
                <w:b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BB4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A2DD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>Занимаемая должность.</w:t>
            </w:r>
          </w:p>
          <w:p w14:paraId="2F77D665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 xml:space="preserve">(штат, совместитель, </w:t>
            </w:r>
            <w:proofErr w:type="spellStart"/>
            <w:r w:rsidRPr="00F859B8">
              <w:rPr>
                <w:b/>
                <w:sz w:val="22"/>
                <w:szCs w:val="22"/>
              </w:rPr>
              <w:t>часовик</w:t>
            </w:r>
            <w:proofErr w:type="spellEnd"/>
            <w:r w:rsidRPr="00F859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BFED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>Наименование ВУЗа, год окончания. Квалификация.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BBC5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31C8" w14:textId="77777777" w:rsidR="005007FC" w:rsidRPr="00F859B8" w:rsidRDefault="005007FC" w:rsidP="00782D04">
            <w:pPr>
              <w:rPr>
                <w:b/>
                <w:sz w:val="22"/>
                <w:szCs w:val="22"/>
              </w:rPr>
            </w:pPr>
            <w:r w:rsidRPr="00F859B8"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5007FC" w:rsidRPr="00E643EA" w14:paraId="6C1D0BF2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24C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562D" w14:textId="77777777" w:rsidR="005007FC" w:rsidRPr="00E643EA" w:rsidRDefault="005007FC" w:rsidP="00782D04">
            <w:pPr>
              <w:pStyle w:val="a3"/>
            </w:pPr>
            <w:proofErr w:type="spellStart"/>
            <w:r w:rsidRPr="00E643EA">
              <w:t>Аблакеева</w:t>
            </w:r>
            <w:proofErr w:type="spellEnd"/>
            <w:r w:rsidRPr="00E643EA">
              <w:t xml:space="preserve">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AA6" w14:textId="77777777" w:rsidR="005007FC" w:rsidRPr="00E643EA" w:rsidRDefault="005007FC" w:rsidP="00782D04">
            <w:r w:rsidRPr="00E643EA">
              <w:t>Зав. ПЦК "ОТД"</w:t>
            </w:r>
          </w:p>
          <w:p w14:paraId="3B801507" w14:textId="77777777" w:rsidR="005007FC" w:rsidRPr="00E643EA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566" w14:textId="77777777" w:rsidR="005007FC" w:rsidRPr="00E643EA" w:rsidRDefault="005007FC" w:rsidP="00782D04">
            <w:r w:rsidRPr="00AA2E42">
              <w:rPr>
                <w:sz w:val="22"/>
                <w:szCs w:val="22"/>
              </w:rPr>
              <w:t>Ленинградский ордена Ленина и ордена Красного знамени механический институт им. Маршала Советского Союза Д.Ф.Устинова-1990, импульсные устройства и автоматические роторные линии</w:t>
            </w:r>
            <w:r w:rsidRPr="00AA2E42">
              <w:rPr>
                <w:sz w:val="22"/>
                <w:szCs w:val="22"/>
                <w:lang w:val="ky-KG"/>
              </w:rPr>
              <w:t xml:space="preserve">, </w:t>
            </w:r>
            <w:r w:rsidRPr="00AA2E42">
              <w:rPr>
                <w:sz w:val="22"/>
                <w:szCs w:val="22"/>
              </w:rPr>
              <w:t>инженер-механик РВ № 323357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B4F" w14:textId="77777777" w:rsidR="005007FC" w:rsidRPr="00E643EA" w:rsidRDefault="005007FC" w:rsidP="00782D04">
            <w:r w:rsidRPr="00E643EA">
              <w:t>22,9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0F" w14:textId="77777777" w:rsidR="005007FC" w:rsidRPr="00E643EA" w:rsidRDefault="005007FC" w:rsidP="00782D04">
            <w:pPr>
              <w:pStyle w:val="a3"/>
            </w:pPr>
            <w:r w:rsidRPr="00E643EA">
              <w:rPr>
                <w:b/>
              </w:rPr>
              <w:t>1</w:t>
            </w:r>
            <w:r w:rsidRPr="00E643EA">
              <w:t>.ОсОО "ПАРНАС" Сертификат "АВТОКАД"</w:t>
            </w:r>
          </w:p>
          <w:p w14:paraId="58AE3FED" w14:textId="77777777" w:rsidR="005007FC" w:rsidRPr="00E643EA" w:rsidRDefault="005007FC" w:rsidP="00782D04">
            <w:proofErr w:type="spellStart"/>
            <w:r w:rsidRPr="00E643EA">
              <w:t>МОиН</w:t>
            </w:r>
            <w:proofErr w:type="spellEnd"/>
            <w:r w:rsidRPr="00E643EA">
              <w:t xml:space="preserve"> КР АБР Сертификат "Разработка учебных материалов" 22.01.2021г.</w:t>
            </w:r>
          </w:p>
          <w:p w14:paraId="2FD73B05" w14:textId="77777777" w:rsidR="005007FC" w:rsidRPr="00E643EA" w:rsidRDefault="005007FC" w:rsidP="00782D04">
            <w:r w:rsidRPr="00E643EA">
              <w:rPr>
                <w:b/>
              </w:rPr>
              <w:t>2.</w:t>
            </w:r>
            <w:r w:rsidRPr="00E643EA">
              <w:t xml:space="preserve"> ИПЦ ПК </w:t>
            </w:r>
            <w:proofErr w:type="gramStart"/>
            <w:r w:rsidRPr="00E643EA">
              <w:t>КГУСТА  "</w:t>
            </w:r>
            <w:proofErr w:type="gramEnd"/>
            <w:r w:rsidRPr="00E643EA">
              <w:t>Инженерная педагогика" 30.06.2022г</w:t>
            </w:r>
          </w:p>
          <w:p w14:paraId="6EFFF313" w14:textId="77777777" w:rsidR="005007FC" w:rsidRPr="00E643EA" w:rsidRDefault="005007FC" w:rsidP="00782D04"/>
        </w:tc>
      </w:tr>
      <w:tr w:rsidR="005007FC" w:rsidRPr="00E643EA" w14:paraId="0D161ECB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06C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42C4D" w14:textId="77777777" w:rsidR="005007FC" w:rsidRPr="00E643EA" w:rsidRDefault="005007FC" w:rsidP="00782D04">
            <w:pPr>
              <w:pStyle w:val="a3"/>
            </w:pPr>
            <w:r w:rsidRPr="00E643EA">
              <w:t>Артюшенко Е.Р.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13C" w14:textId="77777777" w:rsidR="005007FC" w:rsidRPr="00E643EA" w:rsidRDefault="005007FC" w:rsidP="00782D04">
            <w:r w:rsidRPr="00E643EA">
              <w:t>Преподаватель ПЦК "ОТД"</w:t>
            </w:r>
          </w:p>
          <w:p w14:paraId="32C31DC7" w14:textId="77777777" w:rsidR="005007FC" w:rsidRPr="00E643EA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31D" w14:textId="77777777" w:rsidR="005007FC" w:rsidRPr="00E643EA" w:rsidRDefault="005007FC" w:rsidP="00782D04">
            <w:pPr>
              <w:rPr>
                <w:lang w:val="ky-KG"/>
              </w:rPr>
            </w:pPr>
            <w:r w:rsidRPr="00AA2E42">
              <w:rPr>
                <w:sz w:val="22"/>
                <w:szCs w:val="22"/>
                <w:lang w:bidi="en-US"/>
              </w:rPr>
              <w:t xml:space="preserve">Фрунзенский политехнический институт </w:t>
            </w:r>
            <w:r w:rsidRPr="00AA2E42">
              <w:rPr>
                <w:sz w:val="22"/>
                <w:szCs w:val="22"/>
              </w:rPr>
              <w:t>-1985, тепло</w:t>
            </w:r>
            <w:r w:rsidRPr="00AA2E42">
              <w:rPr>
                <w:sz w:val="22"/>
                <w:szCs w:val="22"/>
                <w:lang w:val="ky-KG"/>
              </w:rPr>
              <w:t>газоснобжение</w:t>
            </w:r>
            <w:r w:rsidRPr="00AA2E42">
              <w:rPr>
                <w:sz w:val="22"/>
                <w:szCs w:val="22"/>
              </w:rPr>
              <w:t xml:space="preserve"> и вентиляция.</w:t>
            </w:r>
            <w:r w:rsidRPr="00AA2E42">
              <w:rPr>
                <w:sz w:val="22"/>
                <w:szCs w:val="22"/>
                <w:lang w:val="ky-KG"/>
              </w:rPr>
              <w:t xml:space="preserve"> Инженер строитель,</w:t>
            </w:r>
            <w:r w:rsidRPr="00AA2E42">
              <w:rPr>
                <w:sz w:val="22"/>
                <w:szCs w:val="22"/>
              </w:rPr>
              <w:t xml:space="preserve">ЛВ №111102 </w:t>
            </w:r>
            <w:r w:rsidRPr="00AA2E42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E84" w14:textId="77777777" w:rsidR="005007FC" w:rsidRPr="00E643EA" w:rsidRDefault="005007FC" w:rsidP="00782D04">
            <w:r w:rsidRPr="00E643EA">
              <w:t>32г.9м.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3385" w14:textId="77777777" w:rsidR="005007FC" w:rsidRPr="00E643EA" w:rsidRDefault="005007FC" w:rsidP="00782D04">
            <w:r w:rsidRPr="00E643EA">
              <w:rPr>
                <w:b/>
              </w:rPr>
              <w:t>1</w:t>
            </w:r>
            <w:r w:rsidRPr="00E643EA">
              <w:t xml:space="preserve">.ИПЦ ПК </w:t>
            </w:r>
            <w:proofErr w:type="gramStart"/>
            <w:r w:rsidRPr="00E643EA">
              <w:t>КГУСТА  "</w:t>
            </w:r>
            <w:proofErr w:type="gramEnd"/>
            <w:r w:rsidRPr="00E643EA">
              <w:t>Инженерная педагогика" 30.06.2022г</w:t>
            </w:r>
          </w:p>
          <w:p w14:paraId="656C76CA" w14:textId="77777777" w:rsidR="005007FC" w:rsidRPr="00E643EA" w:rsidRDefault="005007FC" w:rsidP="00782D04">
            <w:r w:rsidRPr="00E643EA">
              <w:rPr>
                <w:b/>
              </w:rPr>
              <w:t>2</w:t>
            </w:r>
            <w:r w:rsidRPr="00E643EA">
              <w:t xml:space="preserve">.Институт ПК </w:t>
            </w:r>
            <w:proofErr w:type="spellStart"/>
            <w:r w:rsidRPr="00E643EA">
              <w:t>им.И.Арабаева</w:t>
            </w:r>
            <w:proofErr w:type="spellEnd"/>
            <w:r w:rsidRPr="00E643EA">
              <w:t xml:space="preserve"> сертификат "Применение офисных программ в практической работе педагога" 2022г.</w:t>
            </w:r>
          </w:p>
        </w:tc>
      </w:tr>
      <w:tr w:rsidR="005007FC" w:rsidRPr="00E643EA" w14:paraId="025B09D9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B71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2A5" w14:textId="77777777" w:rsidR="005007FC" w:rsidRPr="00E643EA" w:rsidRDefault="005007FC" w:rsidP="00782D04">
            <w:pPr>
              <w:pStyle w:val="a3"/>
            </w:pPr>
            <w:proofErr w:type="spellStart"/>
            <w:r w:rsidRPr="00E643EA">
              <w:t>Асылбек</w:t>
            </w:r>
            <w:proofErr w:type="spellEnd"/>
            <w:r w:rsidRPr="00E643EA">
              <w:t xml:space="preserve"> у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08D" w14:textId="77777777" w:rsidR="005007FC" w:rsidRPr="00E643EA" w:rsidRDefault="005007FC" w:rsidP="00782D04">
            <w:r w:rsidRPr="00E643EA">
              <w:t>Преподаватель ПЦК «Архитектура»</w:t>
            </w:r>
          </w:p>
          <w:p w14:paraId="5D42DE8B" w14:textId="77777777" w:rsidR="005007FC" w:rsidRPr="00E643EA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4EF" w14:textId="77777777" w:rsidR="005007FC" w:rsidRPr="00AA2E42" w:rsidRDefault="005007FC" w:rsidP="00782D04">
            <w:pPr>
              <w:pStyle w:val="a3"/>
              <w:rPr>
                <w:sz w:val="22"/>
                <w:szCs w:val="22"/>
                <w:lang w:val="ky-KG"/>
              </w:rPr>
            </w:pPr>
            <w:r w:rsidRPr="00AA2E42">
              <w:rPr>
                <w:sz w:val="22"/>
                <w:szCs w:val="22"/>
                <w:lang w:val="ky-KG"/>
              </w:rPr>
              <w:t>1.</w:t>
            </w:r>
            <w:r w:rsidRPr="00AA2E42">
              <w:rPr>
                <w:sz w:val="22"/>
                <w:szCs w:val="22"/>
              </w:rPr>
              <w:t xml:space="preserve"> </w:t>
            </w:r>
            <w:proofErr w:type="spellStart"/>
            <w:r w:rsidRPr="00AA2E42">
              <w:rPr>
                <w:sz w:val="22"/>
                <w:szCs w:val="22"/>
              </w:rPr>
              <w:t>Бишкекский</w:t>
            </w:r>
            <w:proofErr w:type="spellEnd"/>
            <w:r w:rsidRPr="00AA2E42">
              <w:rPr>
                <w:sz w:val="22"/>
                <w:szCs w:val="22"/>
              </w:rPr>
              <w:t xml:space="preserve"> колледж архитектуры и менеджмента в строительстве</w:t>
            </w:r>
            <w:r w:rsidRPr="00AA2E42">
              <w:rPr>
                <w:sz w:val="22"/>
                <w:szCs w:val="22"/>
                <w:lang w:val="ky-KG"/>
              </w:rPr>
              <w:t xml:space="preserve"> -2014г., архитектура, техник, №УС140021666</w:t>
            </w:r>
          </w:p>
          <w:p w14:paraId="2FA737E1" w14:textId="77777777" w:rsidR="005007FC" w:rsidRPr="00AA2E42" w:rsidRDefault="005007FC" w:rsidP="00782D04">
            <w:pPr>
              <w:pStyle w:val="a3"/>
              <w:rPr>
                <w:sz w:val="22"/>
                <w:szCs w:val="22"/>
                <w:lang w:val="ky-KG"/>
              </w:rPr>
            </w:pPr>
            <w:r w:rsidRPr="00AA2E42">
              <w:rPr>
                <w:sz w:val="22"/>
                <w:szCs w:val="22"/>
                <w:lang w:val="ky-KG"/>
              </w:rPr>
              <w:t>2.</w:t>
            </w:r>
            <w:r w:rsidRPr="00AA2E42">
              <w:rPr>
                <w:sz w:val="22"/>
                <w:szCs w:val="22"/>
                <w:lang w:bidi="en-US"/>
              </w:rPr>
              <w:t xml:space="preserve"> Кыргызский государственный университет строительства, транспорта и архитектуры им. Н. </w:t>
            </w:r>
            <w:proofErr w:type="spellStart"/>
            <w:r w:rsidRPr="00AA2E42">
              <w:rPr>
                <w:sz w:val="22"/>
                <w:szCs w:val="22"/>
                <w:lang w:bidi="en-US"/>
              </w:rPr>
              <w:t>Исанова</w:t>
            </w:r>
            <w:proofErr w:type="spellEnd"/>
            <w:r w:rsidRPr="00AA2E42">
              <w:rPr>
                <w:sz w:val="22"/>
                <w:szCs w:val="22"/>
                <w:lang w:bidi="en-US"/>
              </w:rPr>
              <w:t xml:space="preserve"> -</w:t>
            </w:r>
            <w:r w:rsidRPr="00AA2E42">
              <w:rPr>
                <w:sz w:val="22"/>
                <w:szCs w:val="22"/>
                <w:lang w:val="ky-KG"/>
              </w:rPr>
              <w:t>2017г, проектирование зданий</w:t>
            </w:r>
          </w:p>
          <w:p w14:paraId="3D179186" w14:textId="77777777" w:rsidR="005007FC" w:rsidRPr="00E643EA" w:rsidRDefault="005007FC" w:rsidP="00782D04">
            <w:pPr>
              <w:pStyle w:val="a3"/>
              <w:rPr>
                <w:b/>
                <w:bCs/>
              </w:rPr>
            </w:pPr>
            <w:r w:rsidRPr="00AA2E42">
              <w:rPr>
                <w:sz w:val="22"/>
                <w:szCs w:val="22"/>
                <w:lang w:val="ky-KG"/>
              </w:rPr>
              <w:t>Бакалавр по направлению “Строительство”</w:t>
            </w:r>
            <w:r w:rsidRPr="00AA2E42">
              <w:rPr>
                <w:sz w:val="22"/>
                <w:szCs w:val="22"/>
              </w:rPr>
              <w:t xml:space="preserve"> №УБ1701407</w:t>
            </w:r>
            <w:r w:rsidRPr="00AA2E42">
              <w:rPr>
                <w:sz w:val="22"/>
                <w:szCs w:val="22"/>
                <w:lang w:val="ky-KG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2E7" w14:textId="77777777" w:rsidR="005007FC" w:rsidRPr="00E643EA" w:rsidRDefault="005007FC" w:rsidP="00782D04">
            <w:r w:rsidRPr="00E643EA"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DDC" w14:textId="77777777" w:rsidR="005007FC" w:rsidRPr="00E643EA" w:rsidRDefault="005007FC" w:rsidP="00782D04">
            <w:r w:rsidRPr="00E643EA">
              <w:rPr>
                <w:b/>
              </w:rPr>
              <w:t>1.</w:t>
            </w:r>
            <w:r w:rsidRPr="00E643EA">
              <w:t>ИПЦ ПК КГУСТА удостоверение № К</w:t>
            </w:r>
            <w:r w:rsidRPr="00E643EA">
              <w:rPr>
                <w:lang w:val="en-US"/>
              </w:rPr>
              <w:t>U</w:t>
            </w:r>
            <w:r w:rsidRPr="00E643EA">
              <w:t xml:space="preserve"> 220001954 "Инженерная педагогика" 30.06.2022г</w:t>
            </w:r>
          </w:p>
          <w:p w14:paraId="151F47E0" w14:textId="77777777" w:rsidR="005007FC" w:rsidRPr="00E643EA" w:rsidRDefault="005007FC" w:rsidP="00782D04">
            <w:r w:rsidRPr="00E643EA">
              <w:rPr>
                <w:b/>
              </w:rPr>
              <w:t>2.</w:t>
            </w:r>
            <w:r w:rsidRPr="00E643EA">
              <w:t>Сертификат № А-3746</w:t>
            </w:r>
          </w:p>
          <w:p w14:paraId="6C1525E1" w14:textId="77777777" w:rsidR="005007FC" w:rsidRPr="00E643EA" w:rsidRDefault="005007FC" w:rsidP="00782D04">
            <w:r w:rsidRPr="00E643EA">
              <w:t xml:space="preserve">"Парнас" "Проектирования в программе </w:t>
            </w:r>
            <w:r w:rsidRPr="00E643EA">
              <w:rPr>
                <w:lang w:val="en-US"/>
              </w:rPr>
              <w:t>ArchiCAD</w:t>
            </w:r>
            <w:r w:rsidRPr="00E643EA">
              <w:t>" от 12.02.2021г.</w:t>
            </w:r>
          </w:p>
        </w:tc>
      </w:tr>
      <w:tr w:rsidR="005007FC" w:rsidRPr="00E643EA" w14:paraId="2FAF5B9B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CE4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F678" w14:textId="77777777" w:rsidR="005007FC" w:rsidRPr="00E643EA" w:rsidRDefault="005007FC" w:rsidP="00782D04">
            <w:pPr>
              <w:pStyle w:val="a3"/>
            </w:pPr>
            <w:r w:rsidRPr="00E643EA">
              <w:t>Айтбаев М.Ж.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33D" w14:textId="77777777" w:rsidR="005007FC" w:rsidRPr="00E643EA" w:rsidRDefault="005007FC" w:rsidP="00782D04">
            <w:proofErr w:type="spellStart"/>
            <w:r w:rsidRPr="00E643EA">
              <w:t>Зав.ПЦК</w:t>
            </w:r>
            <w:proofErr w:type="spellEnd"/>
            <w:r w:rsidRPr="00E643EA">
              <w:t xml:space="preserve"> «Архитектура»</w:t>
            </w:r>
          </w:p>
          <w:p w14:paraId="2D91E890" w14:textId="77777777" w:rsidR="005007FC" w:rsidRPr="00E643EA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824" w14:textId="77777777" w:rsidR="005007FC" w:rsidRPr="00AA2E42" w:rsidRDefault="005007FC" w:rsidP="00782D04">
            <w:pPr>
              <w:pStyle w:val="a3"/>
              <w:rPr>
                <w:sz w:val="22"/>
                <w:szCs w:val="22"/>
                <w:lang w:val="ky-KG"/>
              </w:rPr>
            </w:pPr>
            <w:r w:rsidRPr="00AA2E42">
              <w:rPr>
                <w:sz w:val="22"/>
                <w:szCs w:val="22"/>
                <w:lang w:val="ky-KG"/>
              </w:rPr>
              <w:t>1</w:t>
            </w:r>
            <w:r w:rsidRPr="00AA2E42">
              <w:rPr>
                <w:sz w:val="22"/>
                <w:szCs w:val="22"/>
              </w:rPr>
              <w:t xml:space="preserve"> </w:t>
            </w:r>
            <w:proofErr w:type="spellStart"/>
            <w:r w:rsidRPr="00AA2E42">
              <w:rPr>
                <w:sz w:val="22"/>
                <w:szCs w:val="22"/>
              </w:rPr>
              <w:t>Бишкекский</w:t>
            </w:r>
            <w:proofErr w:type="spellEnd"/>
            <w:r w:rsidRPr="00AA2E42">
              <w:rPr>
                <w:sz w:val="22"/>
                <w:szCs w:val="22"/>
              </w:rPr>
              <w:t xml:space="preserve"> колледж архитектуры и менеджмента в строительстве -2009, </w:t>
            </w:r>
            <w:r w:rsidRPr="00AA2E42">
              <w:rPr>
                <w:sz w:val="22"/>
                <w:szCs w:val="22"/>
                <w:lang w:val="ky-KG"/>
              </w:rPr>
              <w:t>а</w:t>
            </w:r>
            <w:proofErr w:type="spellStart"/>
            <w:r w:rsidRPr="00AA2E42">
              <w:rPr>
                <w:sz w:val="22"/>
                <w:szCs w:val="22"/>
              </w:rPr>
              <w:t>рхитект</w:t>
            </w:r>
            <w:proofErr w:type="spellEnd"/>
            <w:r w:rsidRPr="00AA2E42">
              <w:rPr>
                <w:sz w:val="22"/>
                <w:szCs w:val="22"/>
                <w:lang w:val="ky-KG"/>
              </w:rPr>
              <w:t>ура, техник</w:t>
            </w:r>
            <w:r w:rsidRPr="00AA2E42">
              <w:rPr>
                <w:sz w:val="22"/>
                <w:szCs w:val="22"/>
              </w:rPr>
              <w:t xml:space="preserve"> №СС090060165 </w:t>
            </w:r>
          </w:p>
          <w:p w14:paraId="28A64007" w14:textId="77777777" w:rsidR="005007FC" w:rsidRPr="00E643EA" w:rsidRDefault="005007FC" w:rsidP="00782D04">
            <w:pPr>
              <w:pStyle w:val="a3"/>
            </w:pPr>
            <w:r w:rsidRPr="00AA2E42">
              <w:rPr>
                <w:sz w:val="22"/>
                <w:szCs w:val="22"/>
                <w:lang w:val="ky-KG"/>
              </w:rPr>
              <w:t xml:space="preserve">2. </w:t>
            </w:r>
            <w:r w:rsidRPr="00AA2E42">
              <w:rPr>
                <w:sz w:val="22"/>
                <w:szCs w:val="22"/>
                <w:lang w:bidi="en-US"/>
              </w:rPr>
              <w:t xml:space="preserve">Кыргызский государственный университет строительства, транспорта и архитектуры им. Н. </w:t>
            </w:r>
            <w:proofErr w:type="spellStart"/>
            <w:r w:rsidRPr="00AA2E42">
              <w:rPr>
                <w:sz w:val="22"/>
                <w:szCs w:val="22"/>
                <w:lang w:bidi="en-US"/>
              </w:rPr>
              <w:t>Исанова</w:t>
            </w:r>
            <w:proofErr w:type="spellEnd"/>
            <w:r w:rsidRPr="00AA2E42">
              <w:rPr>
                <w:sz w:val="22"/>
                <w:szCs w:val="22"/>
                <w:lang w:bidi="en-US"/>
              </w:rPr>
              <w:t xml:space="preserve"> -</w:t>
            </w:r>
            <w:r w:rsidRPr="00AA2E42">
              <w:rPr>
                <w:sz w:val="22"/>
                <w:szCs w:val="22"/>
              </w:rPr>
              <w:t xml:space="preserve">2017, </w:t>
            </w:r>
            <w:r w:rsidRPr="00AA2E42">
              <w:rPr>
                <w:sz w:val="22"/>
                <w:szCs w:val="22"/>
                <w:lang w:val="ky-KG"/>
              </w:rPr>
              <w:t xml:space="preserve">архитектура, архитектор, </w:t>
            </w:r>
            <w:r w:rsidRPr="00AA2E42">
              <w:rPr>
                <w:sz w:val="22"/>
                <w:szCs w:val="22"/>
              </w:rPr>
              <w:t>№ УВ 170479304.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2F2" w14:textId="77777777" w:rsidR="005007FC" w:rsidRPr="00E643EA" w:rsidRDefault="005007FC" w:rsidP="00782D04">
            <w:r w:rsidRPr="00E643EA">
              <w:t>9.5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C71" w14:textId="77777777" w:rsidR="005007FC" w:rsidRPr="00E643EA" w:rsidRDefault="005007FC" w:rsidP="00782D04">
            <w:r w:rsidRPr="00E643EA">
              <w:rPr>
                <w:b/>
              </w:rPr>
              <w:t>1</w:t>
            </w:r>
            <w:r w:rsidRPr="00E643EA">
              <w:t>.ИПЦ ПК КГУСТА удостоверение № К</w:t>
            </w:r>
            <w:r w:rsidRPr="00E643EA">
              <w:rPr>
                <w:lang w:val="en-US"/>
              </w:rPr>
              <w:t>U</w:t>
            </w:r>
            <w:r w:rsidRPr="00E643EA">
              <w:t xml:space="preserve"> 220001945 "Инженерная педагогика" 30.06.2022г</w:t>
            </w:r>
          </w:p>
          <w:p w14:paraId="51186389" w14:textId="77777777" w:rsidR="005007FC" w:rsidRPr="00E643EA" w:rsidRDefault="005007FC" w:rsidP="00782D04">
            <w:r w:rsidRPr="00E643EA">
              <w:rPr>
                <w:b/>
              </w:rPr>
              <w:t>2</w:t>
            </w:r>
            <w:r w:rsidRPr="00E643EA">
              <w:t xml:space="preserve">.Сертификат № А-3744 "Парнас" "Проектирования в программе </w:t>
            </w:r>
            <w:r w:rsidRPr="00E643EA">
              <w:rPr>
                <w:lang w:val="en-US"/>
              </w:rPr>
              <w:t>ArchiCAD</w:t>
            </w:r>
            <w:r w:rsidRPr="00E643EA">
              <w:t>" от 12.02.2021г.</w:t>
            </w:r>
          </w:p>
        </w:tc>
      </w:tr>
      <w:tr w:rsidR="005007FC" w:rsidRPr="00E643EA" w14:paraId="2879EC05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52B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D6FD" w14:textId="77777777" w:rsidR="005007FC" w:rsidRPr="00E643EA" w:rsidRDefault="005007FC" w:rsidP="00782D04">
            <w:pPr>
              <w:pStyle w:val="a3"/>
            </w:pPr>
            <w:r w:rsidRPr="00E643EA">
              <w:t>Алмазбек у 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ED6" w14:textId="77777777" w:rsidR="005007FC" w:rsidRPr="00E643EA" w:rsidRDefault="005007FC" w:rsidP="00782D04">
            <w:r w:rsidRPr="00E643EA">
              <w:t>Преподаватель ПЦК «Архитектура»</w:t>
            </w:r>
          </w:p>
          <w:p w14:paraId="25C6F0B1" w14:textId="77777777" w:rsidR="005007FC" w:rsidRPr="00E643EA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B93" w14:textId="77777777" w:rsidR="005007FC" w:rsidRPr="00E643EA" w:rsidRDefault="005007FC" w:rsidP="00782D04">
            <w:pPr>
              <w:pStyle w:val="a3"/>
            </w:pPr>
            <w:r w:rsidRPr="00AA2E42">
              <w:rPr>
                <w:sz w:val="22"/>
                <w:szCs w:val="22"/>
                <w:lang w:bidi="en-US"/>
              </w:rPr>
              <w:t xml:space="preserve">Кыргызский государственный университет строительства, транспорта и архитектуры им. Н. </w:t>
            </w:r>
            <w:proofErr w:type="spellStart"/>
            <w:r w:rsidRPr="00AA2E42">
              <w:rPr>
                <w:sz w:val="22"/>
                <w:szCs w:val="22"/>
                <w:lang w:bidi="en-US"/>
              </w:rPr>
              <w:t>Исанова</w:t>
            </w:r>
            <w:proofErr w:type="spellEnd"/>
            <w:r w:rsidRPr="00AA2E42">
              <w:rPr>
                <w:sz w:val="22"/>
                <w:szCs w:val="22"/>
                <w:lang w:bidi="en-US"/>
              </w:rPr>
              <w:t xml:space="preserve"> </w:t>
            </w:r>
            <w:r w:rsidRPr="00AA2E42">
              <w:rPr>
                <w:sz w:val="22"/>
                <w:szCs w:val="22"/>
              </w:rPr>
              <w:t xml:space="preserve">-2015, </w:t>
            </w:r>
            <w:r w:rsidRPr="00AA2E42">
              <w:rPr>
                <w:sz w:val="22"/>
                <w:szCs w:val="22"/>
                <w:lang w:val="ky-KG"/>
              </w:rPr>
              <w:t>а</w:t>
            </w:r>
            <w:proofErr w:type="spellStart"/>
            <w:r w:rsidRPr="00AA2E42">
              <w:rPr>
                <w:sz w:val="22"/>
                <w:szCs w:val="22"/>
              </w:rPr>
              <w:t>рхитектура</w:t>
            </w:r>
            <w:proofErr w:type="spellEnd"/>
            <w:r w:rsidRPr="00AA2E42">
              <w:rPr>
                <w:sz w:val="22"/>
                <w:szCs w:val="22"/>
                <w:lang w:val="ky-KG"/>
              </w:rPr>
              <w:t xml:space="preserve">, архитектор, </w:t>
            </w:r>
            <w:r w:rsidRPr="00AA2E42">
              <w:rPr>
                <w:sz w:val="22"/>
                <w:szCs w:val="22"/>
              </w:rPr>
              <w:t>№УВ 150094503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5DC" w14:textId="77777777" w:rsidR="005007FC" w:rsidRPr="00E643EA" w:rsidRDefault="005007FC" w:rsidP="00782D04">
            <w:r w:rsidRPr="00E643EA">
              <w:t>5.4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27E" w14:textId="77777777" w:rsidR="005007FC" w:rsidRPr="00E643EA" w:rsidRDefault="005007FC" w:rsidP="00782D04">
            <w:r w:rsidRPr="00E643EA">
              <w:rPr>
                <w:b/>
              </w:rPr>
              <w:t>1</w:t>
            </w:r>
            <w:r w:rsidRPr="00E643EA">
              <w:t>.Сертификат № А-3745</w:t>
            </w:r>
          </w:p>
          <w:p w14:paraId="273B495B" w14:textId="77777777" w:rsidR="005007FC" w:rsidRPr="00E643EA" w:rsidRDefault="005007FC" w:rsidP="00782D04">
            <w:r w:rsidRPr="00E643EA">
              <w:t xml:space="preserve">"Парнас" "Проектирования в программе </w:t>
            </w:r>
            <w:r w:rsidRPr="00E643EA">
              <w:rPr>
                <w:lang w:val="en-US"/>
              </w:rPr>
              <w:t>ArchiCAD</w:t>
            </w:r>
            <w:r w:rsidRPr="00E643EA">
              <w:t>" от 12.02.2021г.</w:t>
            </w:r>
          </w:p>
        </w:tc>
      </w:tr>
      <w:tr w:rsidR="005007FC" w:rsidRPr="00E643EA" w14:paraId="4F67FAA7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BFD" w14:textId="77777777" w:rsidR="005007FC" w:rsidRPr="00E643EA" w:rsidRDefault="005007FC" w:rsidP="00782D04">
            <w:pPr>
              <w:rPr>
                <w:lang w:val="en-US"/>
              </w:rPr>
            </w:pPr>
            <w:r w:rsidRPr="00E643EA">
              <w:rPr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1063" w14:textId="77777777" w:rsidR="005007FC" w:rsidRPr="00E643EA" w:rsidRDefault="005007FC" w:rsidP="00782D04">
            <w:pPr>
              <w:pStyle w:val="a3"/>
            </w:pPr>
            <w:r w:rsidRPr="00AA2E42">
              <w:rPr>
                <w:rFonts w:eastAsia="Calibri"/>
                <w:sz w:val="22"/>
                <w:szCs w:val="22"/>
                <w:lang w:val="ky-KG" w:bidi="en-US"/>
              </w:rPr>
              <w:t>Кубатбекова К.Б.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79E3" w14:textId="77777777" w:rsidR="005007FC" w:rsidRPr="00E643EA" w:rsidRDefault="005007FC" w:rsidP="00782D04">
            <w:r>
              <w:t>Преподаватель ПЦК «ЗИО»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DB9" w14:textId="77777777" w:rsidR="005007FC" w:rsidRPr="00AA2E42" w:rsidRDefault="005007FC" w:rsidP="00782D04">
            <w:pPr>
              <w:rPr>
                <w:rFonts w:eastAsia="Calibri"/>
                <w:sz w:val="22"/>
                <w:szCs w:val="22"/>
                <w:lang w:bidi="en-US"/>
              </w:rPr>
            </w:pPr>
            <w:r w:rsidRPr="00AA2E42">
              <w:rPr>
                <w:rFonts w:eastAsia="Calibri"/>
                <w:sz w:val="22"/>
                <w:szCs w:val="22"/>
                <w:lang w:val="ky-KG" w:bidi="en-US"/>
              </w:rPr>
              <w:t>.</w:t>
            </w:r>
            <w:r w:rsidRPr="00AA2E42">
              <w:rPr>
                <w:rFonts w:eastAsia="Calibri"/>
                <w:sz w:val="22"/>
                <w:szCs w:val="22"/>
                <w:lang w:bidi="en-US"/>
              </w:rPr>
              <w:t>Кыргызский национальный университет-2005,</w:t>
            </w:r>
            <w:r w:rsidRPr="00AA2E42">
              <w:rPr>
                <w:rFonts w:eastAsia="Calibri"/>
                <w:sz w:val="22"/>
                <w:szCs w:val="22"/>
                <w:lang w:val="ky-KG" w:bidi="en-US"/>
              </w:rPr>
              <w:t>Судебная экспертиза,</w:t>
            </w:r>
            <w:r w:rsidRPr="00AA2E42">
              <w:rPr>
                <w:rFonts w:eastAsia="Calibri"/>
                <w:sz w:val="22"/>
                <w:szCs w:val="22"/>
                <w:lang w:bidi="en-US"/>
              </w:rPr>
              <w:t xml:space="preserve"> эконом</w:t>
            </w:r>
            <w:r w:rsidRPr="00AA2E42">
              <w:rPr>
                <w:rFonts w:eastAsia="Calibri"/>
                <w:sz w:val="22"/>
                <w:szCs w:val="22"/>
                <w:lang w:val="ky-KG" w:bidi="en-US"/>
              </w:rPr>
              <w:t xml:space="preserve">ист, </w:t>
            </w:r>
            <w:r w:rsidRPr="00AA2E42">
              <w:rPr>
                <w:rFonts w:eastAsia="Calibri"/>
                <w:sz w:val="22"/>
                <w:szCs w:val="22"/>
                <w:lang w:bidi="en-US"/>
              </w:rPr>
              <w:t>№ СД 050024787</w:t>
            </w:r>
          </w:p>
          <w:p w14:paraId="0B644E42" w14:textId="77777777" w:rsidR="005007FC" w:rsidRPr="00E643EA" w:rsidRDefault="005007FC" w:rsidP="00782D04">
            <w:pPr>
              <w:pStyle w:val="a3"/>
            </w:pPr>
            <w:r w:rsidRPr="00AA2E42">
              <w:rPr>
                <w:rFonts w:eastAsia="Calibri"/>
                <w:sz w:val="22"/>
                <w:szCs w:val="22"/>
                <w:lang w:val="ky-KG" w:bidi="en-US"/>
              </w:rPr>
              <w:t>2.Институт экономики и менеджмента Иссык-кульского университета им.К.Тыныстанова1998г.</w:t>
            </w:r>
            <w:r w:rsidRPr="00AA2E42">
              <w:rPr>
                <w:rFonts w:eastAsia="Calibri"/>
                <w:sz w:val="22"/>
                <w:szCs w:val="22"/>
                <w:lang w:val="ky-KG"/>
              </w:rPr>
              <w:t>бакалавр по направлению экономика, ГВ№04644.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AC2" w14:textId="77777777" w:rsidR="005007FC" w:rsidRPr="00E643EA" w:rsidRDefault="005007FC" w:rsidP="00782D04">
            <w:pPr>
              <w:pStyle w:val="a3"/>
            </w:pPr>
            <w:r w:rsidRPr="00E643EA">
              <w:t>12</w:t>
            </w:r>
          </w:p>
          <w:p w14:paraId="7DACD177" w14:textId="77777777" w:rsidR="005007FC" w:rsidRPr="00E643EA" w:rsidRDefault="005007FC" w:rsidP="00782D04">
            <w:pPr>
              <w:pStyle w:val="a3"/>
            </w:pPr>
          </w:p>
          <w:p w14:paraId="69ECBCE3" w14:textId="77777777" w:rsidR="005007FC" w:rsidRPr="00E643EA" w:rsidRDefault="005007FC" w:rsidP="00782D04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7A4" w14:textId="77777777" w:rsidR="005007FC" w:rsidRPr="00E643EA" w:rsidRDefault="005007FC" w:rsidP="00782D04">
            <w:r w:rsidRPr="00E643EA">
              <w:rPr>
                <w:b/>
              </w:rPr>
              <w:t>1</w:t>
            </w:r>
            <w:r w:rsidRPr="00E643EA">
              <w:t>.МОиН КР АБР Сертификат "Основы предпринимательства и предпринимательские навыки" от 18.09.2020г.</w:t>
            </w:r>
          </w:p>
          <w:p w14:paraId="27BE6CFD" w14:textId="77777777" w:rsidR="005007FC" w:rsidRPr="00E643EA" w:rsidRDefault="005007FC" w:rsidP="00782D04">
            <w:r w:rsidRPr="00E643EA">
              <w:t xml:space="preserve"> </w:t>
            </w:r>
            <w:r w:rsidRPr="00E643EA">
              <w:rPr>
                <w:b/>
              </w:rPr>
              <w:t>2.</w:t>
            </w:r>
            <w:r w:rsidRPr="00E643EA">
              <w:t xml:space="preserve"> </w:t>
            </w:r>
            <w:r w:rsidRPr="00E643EA">
              <w:rPr>
                <w:lang w:val="en-US"/>
              </w:rPr>
              <w:t>GIZ</w:t>
            </w:r>
            <w:r w:rsidRPr="00E643EA">
              <w:t xml:space="preserve"> Сертификат "Создания онлайн курсов на платформе </w:t>
            </w:r>
            <w:r w:rsidRPr="00E643EA">
              <w:rPr>
                <w:lang w:val="en-US"/>
              </w:rPr>
              <w:t>MOODLE</w:t>
            </w:r>
            <w:r w:rsidRPr="00E643EA">
              <w:t xml:space="preserve"> 2020г."</w:t>
            </w:r>
          </w:p>
        </w:tc>
      </w:tr>
      <w:tr w:rsidR="005007FC" w:rsidRPr="00E643EA" w14:paraId="3A9DE519" w14:textId="77777777" w:rsidTr="00782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337" w14:textId="77777777" w:rsidR="005007FC" w:rsidRPr="00D61C4D" w:rsidRDefault="005007FC" w:rsidP="00782D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FA0F" w14:textId="77777777" w:rsidR="005007FC" w:rsidRPr="00F2343F" w:rsidRDefault="005007FC" w:rsidP="00782D04">
            <w:pPr>
              <w:pStyle w:val="a3"/>
              <w:rPr>
                <w:rFonts w:eastAsia="Calibri"/>
                <w:lang w:val="ky-KG" w:bidi="en-US"/>
              </w:rPr>
            </w:pPr>
            <w:proofErr w:type="spellStart"/>
            <w:r w:rsidRPr="00F2343F">
              <w:t>Исадинов</w:t>
            </w:r>
            <w:proofErr w:type="spellEnd"/>
            <w:r w:rsidRPr="00F2343F">
              <w:t xml:space="preserve">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EC91" w14:textId="77777777" w:rsidR="005007FC" w:rsidRPr="00E643EA" w:rsidRDefault="005007FC" w:rsidP="00782D04">
            <w:r w:rsidRPr="00E643EA">
              <w:t>Преподаватель ПЦК «Архитектура»</w:t>
            </w:r>
          </w:p>
          <w:p w14:paraId="6169255B" w14:textId="77777777" w:rsidR="005007FC" w:rsidRDefault="005007FC" w:rsidP="00782D04">
            <w:r w:rsidRPr="00E643EA">
              <w:t>штат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41F" w14:textId="77777777" w:rsidR="005007FC" w:rsidRPr="00AA2E42" w:rsidRDefault="005007FC" w:rsidP="00782D04">
            <w:pPr>
              <w:rPr>
                <w:sz w:val="22"/>
                <w:szCs w:val="22"/>
                <w:lang w:bidi="en-US"/>
              </w:rPr>
            </w:pPr>
            <w:r w:rsidRPr="00AA2E42">
              <w:rPr>
                <w:sz w:val="22"/>
                <w:szCs w:val="22"/>
                <w:lang w:bidi="en-US"/>
              </w:rPr>
              <w:t xml:space="preserve">1. </w:t>
            </w:r>
            <w:proofErr w:type="spellStart"/>
            <w:r w:rsidRPr="00AA2E42">
              <w:rPr>
                <w:sz w:val="22"/>
                <w:szCs w:val="22"/>
                <w:lang w:bidi="en-US"/>
              </w:rPr>
              <w:t>Бишкекский</w:t>
            </w:r>
            <w:proofErr w:type="spellEnd"/>
            <w:r w:rsidRPr="00AA2E42">
              <w:rPr>
                <w:sz w:val="22"/>
                <w:szCs w:val="22"/>
                <w:lang w:bidi="en-US"/>
              </w:rPr>
              <w:t xml:space="preserve"> технический колледж-2016г.Программное обеспечение вычислительной техники и автоматизированных систем, техник, №УС160041746</w:t>
            </w:r>
          </w:p>
          <w:p w14:paraId="1A03F77F" w14:textId="77777777" w:rsidR="005007FC" w:rsidRPr="00AA2E42" w:rsidRDefault="005007FC" w:rsidP="00782D04">
            <w:pPr>
              <w:rPr>
                <w:rFonts w:eastAsia="Calibri"/>
                <w:sz w:val="22"/>
                <w:szCs w:val="22"/>
                <w:lang w:val="ky-KG" w:bidi="en-US"/>
              </w:rPr>
            </w:pPr>
            <w:r w:rsidRPr="00AA2E42">
              <w:rPr>
                <w:sz w:val="22"/>
                <w:szCs w:val="22"/>
                <w:lang w:bidi="en-US"/>
              </w:rPr>
              <w:t xml:space="preserve">2. </w:t>
            </w:r>
            <w:r w:rsidRPr="00AA2E42">
              <w:rPr>
                <w:sz w:val="22"/>
                <w:szCs w:val="22"/>
                <w:lang w:val="ky-KG"/>
              </w:rPr>
              <w:t>Кыргызский государственный университет строительства, транспорта и архитктуры им.Н.Исанова</w:t>
            </w:r>
            <w:r w:rsidRPr="00AA2E42">
              <w:rPr>
                <w:sz w:val="22"/>
                <w:szCs w:val="22"/>
              </w:rPr>
              <w:t xml:space="preserve"> -2021г.Бакалавр, архитектура-УБ№210085683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963" w14:textId="77777777" w:rsidR="005007FC" w:rsidRPr="00E643EA" w:rsidRDefault="005007FC" w:rsidP="00782D04">
            <w:pPr>
              <w:pStyle w:val="a3"/>
            </w:pPr>
            <w:r>
              <w:t>1.2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1EC" w14:textId="77777777" w:rsidR="005007FC" w:rsidRPr="00E643EA" w:rsidRDefault="005007FC" w:rsidP="00782D04">
            <w:pPr>
              <w:rPr>
                <w:b/>
              </w:rPr>
            </w:pPr>
            <w:r w:rsidRPr="00E643EA">
              <w:t>ИПЦ ПК КГУСТА удостоверение № К</w:t>
            </w:r>
            <w:r w:rsidRPr="00E643EA">
              <w:rPr>
                <w:lang w:val="en-US"/>
              </w:rPr>
              <w:t>U</w:t>
            </w:r>
            <w:r w:rsidRPr="00E643EA">
              <w:t xml:space="preserve"> 220001954 "Инженерная педагогика" 30.06.2022г</w:t>
            </w:r>
          </w:p>
        </w:tc>
      </w:tr>
      <w:bookmarkEnd w:id="1"/>
    </w:tbl>
    <w:p w14:paraId="42D527F7" w14:textId="77777777" w:rsidR="001C5BF6" w:rsidRDefault="001C5BF6"/>
    <w:sectPr w:rsid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F"/>
    <w:rsid w:val="001C5BF6"/>
    <w:rsid w:val="005007FC"/>
    <w:rsid w:val="006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CC2B"/>
  <w15:chartTrackingRefBased/>
  <w15:docId w15:val="{D9D3C85B-A9FC-48A9-8E59-09A26D6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007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2023-12-25T07:48:00Z</dcterms:created>
  <dcterms:modified xsi:type="dcterms:W3CDTF">2023-12-25T07:48:00Z</dcterms:modified>
</cp:coreProperties>
</file>